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363726474"/>
        <w:docPartObj>
          <w:docPartGallery w:val="Cover Pages"/>
          <w:docPartUnique/>
        </w:docPartObj>
      </w:sdtPr>
      <w:sdtEndPr>
        <w:rPr>
          <w:rFonts w:ascii="Calibri" w:eastAsia="Calibri" w:hAnsi="Calibri" w:cs="Times New Roman"/>
        </w:rPr>
      </w:sdtEndPr>
      <w:sdtContent>
        <w:p w14:paraId="67EE856A" w14:textId="77777777" w:rsidR="005B6CD8" w:rsidRDefault="005B6CD8">
          <w:r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23EC3A6F" wp14:editId="07777777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213360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151130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Téglalap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Cím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8DD4370" w14:textId="77777777" w:rsidR="005B6CD8" w:rsidRDefault="005B6CD8">
                                    <w:pPr>
                                      <w:pStyle w:val="Cm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Pályaválasztási Feladatsor</w:t>
                                    </w:r>
                                  </w:p>
                                </w:sdtContent>
                              </w:sdt>
                              <w:p w14:paraId="672A6659" w14:textId="77777777" w:rsidR="005B6CD8" w:rsidRDefault="005B6CD8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</w:rPr>
                                  <w:alias w:val="Kivonat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691C9660" w14:textId="77777777" w:rsidR="005B6CD8" w:rsidRDefault="005B6CD8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20CD1"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A feladatsor a 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hetedik évfolyam</w:t>
                                    </w:r>
                                    <w:r w:rsidRPr="00920CD1"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pályaorientációs témanapjához készült.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23EC3A6F" id="Téglalap 16" o:spid="_x0000_s1026" style="position:absolute;margin-left:0;margin-top:0;width:422.3pt;height:760.1pt;z-index:25167462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" fillcolor="#5b9bd5 [3204]" stroked="f">
                    <v:path arrowok="t"/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Cím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48DD4370" w14:textId="77777777" w:rsidR="005B6CD8" w:rsidRDefault="005B6CD8">
                              <w:pPr>
                                <w:pStyle w:val="Cm"/>
                                <w:jc w:val="right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Pályaválasztási Feladatsor</w:t>
                              </w:r>
                            </w:p>
                          </w:sdtContent>
                        </w:sdt>
                        <w:p w14:paraId="672A6659" w14:textId="77777777" w:rsidR="005B6CD8" w:rsidRDefault="005B6CD8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1"/>
                              <w:szCs w:val="21"/>
                            </w:rPr>
                            <w:alias w:val="Kivonat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14:paraId="691C9660" w14:textId="77777777" w:rsidR="005B6CD8" w:rsidRDefault="005B6CD8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 w:rsidRPr="00920CD1"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A feladatsor a 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hetedik évfolyam</w:t>
                              </w:r>
                              <w:r w:rsidRPr="00920CD1"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pályaorientációs témanapjához készült.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2B7EBB7A" wp14:editId="07777777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7804785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5080" b="2540"/>
                    <wp:wrapNone/>
                    <wp:docPr id="472" name="Téglalap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FFFFFF" w:themeColor="background1"/>
                                  </w:rPr>
                                  <w:alias w:val="Alcím"/>
                                  <w:id w:val="-505288762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07CCF61" w14:textId="77777777" w:rsidR="005B6CD8" w:rsidRDefault="005B6CD8">
                                    <w:pPr>
                                      <w:pStyle w:val="Alcm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2B7EBB7A" id="Téglalap 472" o:spid="_x0000_s1027" style="position:absolute;margin-left:0;margin-top:0;width:148.1pt;height:760.3pt;z-index:251675648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" fillcolor="#44546a [3215]" stroked="f" strokeweight="1pt">
                    <v:path arrowok="t"/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FFFFFF" w:themeColor="background1"/>
                            </w:rPr>
                            <w:alias w:val="Alcím"/>
                            <w:id w:val="-505288762"/>
                            <w:showingPlcHdr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14:paraId="207CCF61" w14:textId="77777777" w:rsidR="005B6CD8" w:rsidRDefault="005B6CD8">
                              <w:pPr>
                                <w:pStyle w:val="Alcm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cstheme="minorBidi"/>
                                  <w:color w:val="FFFFFF" w:themeColor="background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5DAB6C7B" w14:textId="77777777" w:rsidR="005B6CD8" w:rsidRDefault="005B6CD8"/>
        <w:p w14:paraId="3D63C883" w14:textId="77777777" w:rsidR="005B6CD8" w:rsidRDefault="005B6CD8">
          <w:pPr>
            <w:rPr>
              <w:rFonts w:ascii="Calibri" w:eastAsia="Calibri" w:hAnsi="Calibri" w:cs="Times New Roman"/>
            </w:rPr>
          </w:pPr>
          <w:r>
            <w:rPr>
              <w:noProof/>
              <w:lang w:eastAsia="hu-HU"/>
            </w:rPr>
            <w:drawing>
              <wp:anchor distT="0" distB="0" distL="114300" distR="114300" simplePos="0" relativeHeight="251676672" behindDoc="1" locked="0" layoutInCell="1" allowOverlap="1" wp14:anchorId="16355D98" wp14:editId="07777777">
                <wp:simplePos x="0" y="0"/>
                <wp:positionH relativeFrom="column">
                  <wp:posOffset>1614805</wp:posOffset>
                </wp:positionH>
                <wp:positionV relativeFrom="paragraph">
                  <wp:posOffset>5724525</wp:posOffset>
                </wp:positionV>
                <wp:extent cx="1630680" cy="1630680"/>
                <wp:effectExtent l="0" t="0" r="7620" b="7620"/>
                <wp:wrapTight wrapText="bothSides">
                  <wp:wrapPolygon edited="0">
                    <wp:start x="0" y="0"/>
                    <wp:lineTo x="0" y="21449"/>
                    <wp:lineTo x="21449" y="21449"/>
                    <wp:lineTo x="21449" y="0"/>
                    <wp:lineTo x="0" y="0"/>
                  </wp:wrapPolygon>
                </wp:wrapTight>
                <wp:docPr id="123" name="Kép 123" descr="EzConf | Alba Innovár Digitális Felzárkóztatási Program I. Zárórendezvé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zConf | Alba Innovár Digitális Felzárkóztatási Program I. Zárórendezvé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0680" cy="16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eastAsia="Calibri" w:hAnsi="Calibri" w:cs="Times New Roman"/>
            </w:rPr>
            <w:br w:type="page"/>
          </w:r>
        </w:p>
      </w:sdtContent>
    </w:sdt>
    <w:p w14:paraId="36CC0B48" w14:textId="77777777" w:rsidR="002C5AA9" w:rsidRDefault="002C5AA9" w:rsidP="002C5AA9">
      <w:pPr>
        <w:pStyle w:val="Listaszerbekezds"/>
        <w:numPr>
          <w:ilvl w:val="0"/>
          <w:numId w:val="1"/>
        </w:numPr>
        <w:jc w:val="both"/>
      </w:pPr>
      <w:r>
        <w:lastRenderedPageBreak/>
        <w:t xml:space="preserve">Képzeljétek el, hogy egy pályaválasztási </w:t>
      </w:r>
      <w:r w:rsidR="005B6CD8">
        <w:t>programon</w:t>
      </w:r>
      <w:r>
        <w:t xml:space="preserve"> vagytok. Milyen kérdést tennétek fel, ha lenne lehetőségetek?</w:t>
      </w:r>
    </w:p>
    <w:p w14:paraId="4BF6EFD1" w14:textId="553FCD91" w:rsidR="002C5AA9" w:rsidRDefault="002C5AA9" w:rsidP="002C5AA9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2EB378F" w14:textId="77777777" w:rsidR="002C5AA9" w:rsidRDefault="002C5AA9" w:rsidP="002C5AA9">
      <w:pPr>
        <w:pStyle w:val="Listaszerbekezds"/>
        <w:jc w:val="both"/>
      </w:pPr>
    </w:p>
    <w:p w14:paraId="2E347168" w14:textId="77777777" w:rsidR="00AF08E1" w:rsidRDefault="001F6BB1" w:rsidP="006C3EC3">
      <w:pPr>
        <w:pStyle w:val="Listaszerbekezds"/>
        <w:numPr>
          <w:ilvl w:val="0"/>
          <w:numId w:val="1"/>
        </w:numPr>
        <w:jc w:val="both"/>
      </w:pPr>
      <w:r>
        <w:t xml:space="preserve">Nézd meg az alábbi szófelhőt! Próbáld meg összerakni, hogy milyen a magyarországi képzési rendszer, merre tanulhatsz tovább, és az hány évig tart. </w:t>
      </w:r>
    </w:p>
    <w:p w14:paraId="6A05A809" w14:textId="77777777" w:rsidR="001F6BB1" w:rsidRDefault="001F6BB1" w:rsidP="001F6BB1">
      <w:pPr>
        <w:pStyle w:val="Listaszerbekezds"/>
        <w:jc w:val="both"/>
      </w:pPr>
      <w:r>
        <w:rPr>
          <w:noProof/>
          <w:lang w:eastAsia="hu-HU"/>
        </w:rPr>
        <w:drawing>
          <wp:inline distT="0" distB="0" distL="0" distR="0" wp14:anchorId="05913C9C" wp14:editId="07330265">
            <wp:extent cx="6548858" cy="4085526"/>
            <wp:effectExtent l="0" t="0" r="444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4478" t="27937" r="1455" b="12076"/>
                    <a:stretch/>
                  </pic:blipFill>
                  <pic:spPr bwMode="auto">
                    <a:xfrm>
                      <a:off x="0" y="0"/>
                      <a:ext cx="6598377" cy="4116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DAF89" w14:textId="77777777" w:rsidR="00A759B1" w:rsidRDefault="00A759B1" w:rsidP="008971BF">
      <w:pPr>
        <w:pStyle w:val="Listaszerbekezds"/>
        <w:jc w:val="both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</w:t>
      </w:r>
    </w:p>
    <w:p w14:paraId="5A39BBE3" w14:textId="77777777" w:rsidR="00A759B1" w:rsidRDefault="00A759B1" w:rsidP="001F6BB1">
      <w:pPr>
        <w:pStyle w:val="Listaszerbekezds"/>
        <w:jc w:val="both"/>
      </w:pPr>
    </w:p>
    <w:p w14:paraId="047894FF" w14:textId="77777777" w:rsidR="00AF08E1" w:rsidRDefault="001F6BB1" w:rsidP="006C3EC3">
      <w:pPr>
        <w:pStyle w:val="Listaszerbekezds"/>
        <w:numPr>
          <w:ilvl w:val="0"/>
          <w:numId w:val="1"/>
        </w:numPr>
        <w:jc w:val="both"/>
      </w:pPr>
      <w:r>
        <w:t xml:space="preserve">Melyik típusú iskoláról/képzésről hallottál már? </w:t>
      </w:r>
      <w:r w:rsidR="002A7259">
        <w:t xml:space="preserve">Mit hallottál? Meséld el a többieknek! </w:t>
      </w:r>
    </w:p>
    <w:p w14:paraId="2C243FFF" w14:textId="77777777" w:rsidR="00A759B1" w:rsidRDefault="00A759B1" w:rsidP="00A759B1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</w:t>
      </w:r>
    </w:p>
    <w:p w14:paraId="41C8F396" w14:textId="77777777" w:rsidR="00A759B1" w:rsidRDefault="00A759B1" w:rsidP="00A759B1">
      <w:pPr>
        <w:pStyle w:val="Listaszerbekezds"/>
        <w:jc w:val="both"/>
      </w:pPr>
    </w:p>
    <w:p w14:paraId="1BA4890D" w14:textId="7B650FCB" w:rsidR="00FB510B" w:rsidRDefault="00FB510B" w:rsidP="00FB510B">
      <w:pPr>
        <w:pStyle w:val="Listaszerbekezds"/>
        <w:numPr>
          <w:ilvl w:val="0"/>
          <w:numId w:val="1"/>
        </w:numPr>
        <w:jc w:val="both"/>
      </w:pPr>
      <w:r>
        <w:t>Nézd meg az aláb</w:t>
      </w:r>
      <w:r w:rsidR="00BA120B">
        <w:t>bi bizonyítványokat! Tedd sorba</w:t>
      </w:r>
      <w:r>
        <w:t xml:space="preserve"> őket! Mi után mi következik? </w:t>
      </w:r>
    </w:p>
    <w:p w14:paraId="258B9B30" w14:textId="09B114E5" w:rsidR="00FB510B" w:rsidRDefault="00FB510B" w:rsidP="00FB510B">
      <w:pPr>
        <w:pStyle w:val="Listaszerbekezds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 wp14:anchorId="40C486D6" wp14:editId="4AFC9391">
            <wp:simplePos x="0" y="0"/>
            <wp:positionH relativeFrom="margin">
              <wp:posOffset>4609465</wp:posOffset>
            </wp:positionH>
            <wp:positionV relativeFrom="paragraph">
              <wp:posOffset>338455</wp:posOffset>
            </wp:positionV>
            <wp:extent cx="2768600" cy="2343150"/>
            <wp:effectExtent l="0" t="0" r="0" b="0"/>
            <wp:wrapNone/>
            <wp:docPr id="15" name="Kép 15" descr="Vihetik, haladéktalanul kiadhatók a diplomák - szabolcsihir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ihetik, haladéktalanul kiadhatók a diplomák - szabolcsihir.h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D99792" wp14:editId="06987B22">
                <wp:simplePos x="0" y="0"/>
                <wp:positionH relativeFrom="column">
                  <wp:posOffset>1548130</wp:posOffset>
                </wp:positionH>
                <wp:positionV relativeFrom="paragraph">
                  <wp:posOffset>1438275</wp:posOffset>
                </wp:positionV>
                <wp:extent cx="1066800" cy="200025"/>
                <wp:effectExtent l="0" t="0" r="19050" b="28575"/>
                <wp:wrapNone/>
                <wp:docPr id="1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6958076E">
              <v:rect id="Téglalap 12" style="position:absolute;margin-left:121.9pt;margin-top:113.25pt;width:84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76567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2B87895" wp14:editId="19F6AC92">
            <wp:extent cx="2013813" cy="2771699"/>
            <wp:effectExtent l="0" t="0" r="5715" b="0"/>
            <wp:docPr id="16" name="Kép 16" descr="Tanusítvány - Favizsgál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nusítvány - Favizsgáló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394" cy="280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75A8F" w14:textId="697B48D1" w:rsidR="00FB510B" w:rsidRDefault="00623737" w:rsidP="00FB510B">
      <w:pPr>
        <w:pStyle w:val="Listaszerbekezds"/>
        <w:jc w:val="both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4384" behindDoc="1" locked="0" layoutInCell="1" allowOverlap="1" wp14:anchorId="08D76469" wp14:editId="3BBA8309">
            <wp:simplePos x="0" y="0"/>
            <wp:positionH relativeFrom="column">
              <wp:posOffset>-252095</wp:posOffset>
            </wp:positionH>
            <wp:positionV relativeFrom="paragraph">
              <wp:posOffset>6985</wp:posOffset>
            </wp:positionV>
            <wp:extent cx="2435225" cy="1561465"/>
            <wp:effectExtent l="0" t="0" r="3175" b="635"/>
            <wp:wrapNone/>
            <wp:docPr id="14" name="Kép 14" descr="Megszerezhetik a bizonyítványt - Ajkai Sz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gszerezhetik a bizonyítványt - Ajkai Szó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510B"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 wp14:anchorId="2747189C" wp14:editId="6D87DBA8">
            <wp:simplePos x="0" y="0"/>
            <wp:positionH relativeFrom="column">
              <wp:posOffset>2510155</wp:posOffset>
            </wp:positionH>
            <wp:positionV relativeFrom="paragraph">
              <wp:posOffset>73660</wp:posOffset>
            </wp:positionV>
            <wp:extent cx="3747992" cy="2590800"/>
            <wp:effectExtent l="0" t="0" r="5080" b="0"/>
            <wp:wrapNone/>
            <wp:docPr id="17" name="Kép 17" descr="https://hir6.hu/kepek/2014/03/20/40703_unnamed_large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r6.hu/kepek/2014/03/20/40703_unnamed_large_norma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992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510B">
        <w:t xml:space="preserve">  </w:t>
      </w:r>
    </w:p>
    <w:p w14:paraId="0E27B00A" w14:textId="77777777" w:rsidR="00FB510B" w:rsidRDefault="00FB510B" w:rsidP="00FB510B">
      <w:pPr>
        <w:pStyle w:val="Listaszerbekezds"/>
        <w:jc w:val="both"/>
      </w:pPr>
    </w:p>
    <w:p w14:paraId="60061E4C" w14:textId="77777777" w:rsidR="00FB510B" w:rsidRDefault="00FB510B" w:rsidP="00FB510B">
      <w:pPr>
        <w:pStyle w:val="Listaszerbekezds"/>
        <w:jc w:val="both"/>
      </w:pPr>
    </w:p>
    <w:p w14:paraId="44EAFD9C" w14:textId="49239B07" w:rsidR="00FB510B" w:rsidRDefault="00D116A9" w:rsidP="00FB510B">
      <w:pPr>
        <w:pStyle w:val="Listaszerbekezds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65408" behindDoc="1" locked="0" layoutInCell="1" allowOverlap="1" wp14:anchorId="1002A4B6" wp14:editId="25E2AD24">
            <wp:simplePos x="0" y="0"/>
            <wp:positionH relativeFrom="column">
              <wp:posOffset>6548755</wp:posOffset>
            </wp:positionH>
            <wp:positionV relativeFrom="paragraph">
              <wp:posOffset>8255</wp:posOffset>
            </wp:positionV>
            <wp:extent cx="2857500" cy="2162175"/>
            <wp:effectExtent l="0" t="0" r="0" b="9525"/>
            <wp:wrapNone/>
            <wp:docPr id="18" name="Kép 18" descr="Bizonyítvány másolat igénylés | Érdi Teleki Sámuel Általános Is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zonyítvány másolat igénylés | Érdi Teleki Sámuel Általános Iskol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94D5A5" w14:textId="6903B04E" w:rsidR="00FB510B" w:rsidRDefault="00FB510B" w:rsidP="00FB510B">
      <w:pPr>
        <w:pStyle w:val="Listaszerbekezds"/>
        <w:jc w:val="both"/>
      </w:pPr>
    </w:p>
    <w:p w14:paraId="6F94A586" w14:textId="6E84DA32" w:rsidR="00FB510B" w:rsidRDefault="00FB510B" w:rsidP="00FB510B">
      <w:pPr>
        <w:pStyle w:val="Listaszerbekezds"/>
        <w:jc w:val="both"/>
      </w:pPr>
    </w:p>
    <w:p w14:paraId="3DEEC669" w14:textId="682CBDB7" w:rsidR="00FB510B" w:rsidRDefault="00FB510B" w:rsidP="00FB510B">
      <w:pPr>
        <w:pStyle w:val="Listaszerbekezds"/>
        <w:jc w:val="both"/>
      </w:pPr>
    </w:p>
    <w:p w14:paraId="3656B9AB" w14:textId="253A5034" w:rsidR="00FB510B" w:rsidRDefault="00FB510B" w:rsidP="00FB510B">
      <w:pPr>
        <w:pStyle w:val="Listaszerbekezds"/>
        <w:jc w:val="both"/>
      </w:pPr>
    </w:p>
    <w:p w14:paraId="45FB0818" w14:textId="77777777" w:rsidR="00FB510B" w:rsidRDefault="00FB510B" w:rsidP="00FB510B">
      <w:pPr>
        <w:pStyle w:val="Listaszerbekezds"/>
        <w:jc w:val="both"/>
      </w:pPr>
    </w:p>
    <w:p w14:paraId="1768ADEB" w14:textId="77777777" w:rsidR="00623737" w:rsidRDefault="00623737" w:rsidP="00981B4A">
      <w:pPr>
        <w:pStyle w:val="Listaszerbekezds"/>
        <w:jc w:val="both"/>
      </w:pPr>
    </w:p>
    <w:p w14:paraId="58591E0A" w14:textId="77777777" w:rsidR="00623737" w:rsidRDefault="00623737" w:rsidP="00981B4A">
      <w:pPr>
        <w:pStyle w:val="Listaszerbekezds"/>
        <w:jc w:val="both"/>
      </w:pPr>
    </w:p>
    <w:p w14:paraId="1EE89142" w14:textId="77777777" w:rsidR="00623737" w:rsidRDefault="00623737" w:rsidP="00981B4A">
      <w:pPr>
        <w:pStyle w:val="Listaszerbekezds"/>
        <w:jc w:val="both"/>
      </w:pPr>
    </w:p>
    <w:p w14:paraId="62A5BB4C" w14:textId="6DE25520" w:rsidR="00D116A9" w:rsidRDefault="00A759B1" w:rsidP="00981B4A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</w:t>
      </w:r>
      <w:r w:rsidR="00981B4A">
        <w:t>.................................................................</w:t>
      </w:r>
    </w:p>
    <w:p w14:paraId="0AE620D3" w14:textId="3985ED1C" w:rsidR="00981B4A" w:rsidRDefault="00981B4A" w:rsidP="00981B4A">
      <w:pPr>
        <w:pStyle w:val="Listaszerbekezds"/>
        <w:jc w:val="both"/>
      </w:pPr>
    </w:p>
    <w:p w14:paraId="61E61653" w14:textId="52F34F1C" w:rsidR="00981B4A" w:rsidRDefault="00981B4A" w:rsidP="00981B4A">
      <w:pPr>
        <w:pStyle w:val="Listaszerbekezds"/>
        <w:jc w:val="both"/>
      </w:pPr>
    </w:p>
    <w:p w14:paraId="5B2EC0A8" w14:textId="2BA1E4EB" w:rsidR="00981B4A" w:rsidRDefault="00981B4A" w:rsidP="00981B4A">
      <w:pPr>
        <w:pStyle w:val="Listaszerbekezds"/>
        <w:jc w:val="both"/>
      </w:pPr>
    </w:p>
    <w:p w14:paraId="7CD7D6D2" w14:textId="7F59331E" w:rsidR="00981B4A" w:rsidRDefault="00981B4A" w:rsidP="00981B4A">
      <w:pPr>
        <w:pStyle w:val="Listaszerbekezds"/>
        <w:jc w:val="both"/>
      </w:pPr>
    </w:p>
    <w:p w14:paraId="1C0AF76B" w14:textId="6BC27E8A" w:rsidR="00981B4A" w:rsidRDefault="00981B4A" w:rsidP="00981B4A">
      <w:pPr>
        <w:pStyle w:val="Listaszerbekezds"/>
        <w:jc w:val="both"/>
      </w:pPr>
    </w:p>
    <w:p w14:paraId="3CF2D8B6" w14:textId="29243A52" w:rsidR="00FB510B" w:rsidRDefault="00FB510B" w:rsidP="00574920">
      <w:pPr>
        <w:pStyle w:val="Listaszerbekezds"/>
        <w:numPr>
          <w:ilvl w:val="0"/>
          <w:numId w:val="1"/>
        </w:numPr>
        <w:jc w:val="both"/>
      </w:pPr>
      <w:r>
        <w:lastRenderedPageBreak/>
        <w:t xml:space="preserve">Különböző foglalkozások különböző végzettségeket igényelnek. Csoportosítsd az alábbiakat végzettség szerint! </w:t>
      </w:r>
      <w:r w:rsidR="00785E7C">
        <w:t xml:space="preserve">Ha nem vagy mindenben biztos, nézz utána az interneten! </w:t>
      </w:r>
    </w:p>
    <w:p w14:paraId="391947E3" w14:textId="6DDE3793" w:rsidR="00FB510B" w:rsidRDefault="706F1CB0" w:rsidP="3795F3EB">
      <w:pPr>
        <w:pStyle w:val="Listaszerbekezds"/>
      </w:pPr>
      <w:r>
        <w:rPr>
          <w:noProof/>
          <w:lang w:eastAsia="hu-HU"/>
        </w:rPr>
        <w:drawing>
          <wp:inline distT="0" distB="0" distL="0" distR="0" wp14:anchorId="11F8FAD7" wp14:editId="562CC9EB">
            <wp:extent cx="8466666" cy="4762500"/>
            <wp:effectExtent l="0" t="0" r="0" b="0"/>
            <wp:docPr id="394574972" name="Kép 394574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2949" cy="477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6EFCD" w14:textId="77777777" w:rsidR="00981B4A" w:rsidRDefault="00981B4A" w:rsidP="3795F3EB">
      <w:pPr>
        <w:pStyle w:val="Listaszerbekezds"/>
      </w:pPr>
    </w:p>
    <w:p w14:paraId="29719F0B" w14:textId="77777777" w:rsidR="002C206F" w:rsidRDefault="002C206F" w:rsidP="002C206F">
      <w:pPr>
        <w:pStyle w:val="Listaszerbekezds"/>
        <w:numPr>
          <w:ilvl w:val="0"/>
          <w:numId w:val="1"/>
        </w:numPr>
        <w:jc w:val="both"/>
      </w:pPr>
      <w:r>
        <w:lastRenderedPageBreak/>
        <w:t xml:space="preserve">Fordított rejtvény! Az alábbiakban egy rejtvényt látsz megoldásokkal. Készítsd el a magyarázatokat hozzá! </w:t>
      </w:r>
    </w:p>
    <w:p w14:paraId="479035A4" w14:textId="77777777" w:rsidR="00D116A9" w:rsidRDefault="00D116A9" w:rsidP="7A234DC6">
      <w:pPr>
        <w:pStyle w:val="Listaszerbekezds"/>
        <w:jc w:val="both"/>
      </w:pPr>
    </w:p>
    <w:p w14:paraId="2946DB82" w14:textId="793AB69A" w:rsidR="002C206F" w:rsidRDefault="269D1EBE" w:rsidP="7A234DC6">
      <w:pPr>
        <w:pStyle w:val="Listaszerbekezds"/>
        <w:jc w:val="both"/>
      </w:pPr>
      <w:r>
        <w:rPr>
          <w:noProof/>
          <w:lang w:eastAsia="hu-HU"/>
        </w:rPr>
        <w:drawing>
          <wp:inline distT="0" distB="0" distL="0" distR="0" wp14:anchorId="74DCE8E4" wp14:editId="59DF799F">
            <wp:extent cx="4572000" cy="4048125"/>
            <wp:effectExtent l="0" t="0" r="0" b="9525"/>
            <wp:docPr id="402950357" name="Kép 40295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C3AD7" w14:textId="24EA1E8D" w:rsidR="00D116A9" w:rsidRDefault="00D116A9" w:rsidP="7A234DC6">
      <w:pPr>
        <w:pStyle w:val="Listaszerbekezds"/>
        <w:jc w:val="both"/>
      </w:pPr>
    </w:p>
    <w:p w14:paraId="44A2D5E6" w14:textId="35F4A7C1" w:rsidR="00D116A9" w:rsidRDefault="00D116A9" w:rsidP="7A234DC6">
      <w:pPr>
        <w:pStyle w:val="Listaszerbekezds"/>
        <w:jc w:val="both"/>
      </w:pPr>
    </w:p>
    <w:p w14:paraId="05D470BB" w14:textId="77777777" w:rsidR="00D116A9" w:rsidRPr="002C206F" w:rsidRDefault="00D116A9" w:rsidP="7A234DC6">
      <w:pPr>
        <w:pStyle w:val="Listaszerbekezds"/>
        <w:jc w:val="both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C206F" w14:paraId="750DB05E" w14:textId="77777777" w:rsidTr="000E1FD8"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14:paraId="29B68947" w14:textId="77777777" w:rsidR="002C206F" w:rsidRDefault="002C206F" w:rsidP="000E1FD8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függőleges</w:t>
            </w:r>
          </w:p>
        </w:tc>
        <w:tc>
          <w:tcPr>
            <w:tcW w:w="4531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14:paraId="260C5223" w14:textId="77777777" w:rsidR="002C206F" w:rsidRDefault="002C206F" w:rsidP="000E1FD8">
            <w:pPr>
              <w:jc w:val="both"/>
              <w:rPr>
                <w:b/>
              </w:rPr>
            </w:pPr>
            <w:r>
              <w:rPr>
                <w:b/>
              </w:rPr>
              <w:t>vízszintes</w:t>
            </w:r>
          </w:p>
        </w:tc>
      </w:tr>
      <w:tr w:rsidR="002C206F" w14:paraId="69243511" w14:textId="77777777" w:rsidTr="000E1FD8">
        <w:tc>
          <w:tcPr>
            <w:tcW w:w="4531" w:type="dxa"/>
            <w:tcBorders>
              <w:left w:val="single" w:sz="4" w:space="0" w:color="FFFFFF" w:themeColor="background1"/>
            </w:tcBorders>
          </w:tcPr>
          <w:p w14:paraId="706957B4" w14:textId="730F19DC" w:rsidR="002C206F" w:rsidRDefault="00DD48C7" w:rsidP="002C206F">
            <w:pPr>
              <w:jc w:val="both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531" w:type="dxa"/>
            <w:tcBorders>
              <w:right w:val="single" w:sz="4" w:space="0" w:color="FFFFFF" w:themeColor="background1"/>
            </w:tcBorders>
          </w:tcPr>
          <w:p w14:paraId="24FC7212" w14:textId="7196194A" w:rsidR="002C206F" w:rsidRDefault="00DD48C7" w:rsidP="002C206F">
            <w:pPr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  <w:p w14:paraId="5997CC1D" w14:textId="77777777" w:rsidR="002C206F" w:rsidRDefault="002C206F" w:rsidP="002C206F">
            <w:pPr>
              <w:jc w:val="both"/>
              <w:rPr>
                <w:b/>
              </w:rPr>
            </w:pPr>
          </w:p>
          <w:p w14:paraId="110FFD37" w14:textId="77777777" w:rsidR="002C206F" w:rsidRDefault="002C206F" w:rsidP="002C206F">
            <w:pPr>
              <w:jc w:val="both"/>
              <w:rPr>
                <w:b/>
              </w:rPr>
            </w:pPr>
          </w:p>
        </w:tc>
      </w:tr>
      <w:tr w:rsidR="002C206F" w14:paraId="01FAF515" w14:textId="77777777" w:rsidTr="000E1FD8">
        <w:tc>
          <w:tcPr>
            <w:tcW w:w="4531" w:type="dxa"/>
            <w:tcBorders>
              <w:left w:val="single" w:sz="4" w:space="0" w:color="FFFFFF" w:themeColor="background1"/>
            </w:tcBorders>
          </w:tcPr>
          <w:p w14:paraId="5797CDBA" w14:textId="7BC3CE64" w:rsidR="002C206F" w:rsidRDefault="00DD48C7" w:rsidP="002C206F">
            <w:pPr>
              <w:jc w:val="both"/>
              <w:rPr>
                <w:b/>
              </w:rPr>
            </w:pPr>
            <w:r>
              <w:rPr>
                <w:b/>
              </w:rPr>
              <w:t>4.</w:t>
            </w:r>
            <w:r w:rsidR="002C206F">
              <w:rPr>
                <w:b/>
              </w:rPr>
              <w:t xml:space="preserve"> </w:t>
            </w:r>
          </w:p>
        </w:tc>
        <w:tc>
          <w:tcPr>
            <w:tcW w:w="4531" w:type="dxa"/>
            <w:tcBorders>
              <w:right w:val="single" w:sz="4" w:space="0" w:color="FFFFFF" w:themeColor="background1"/>
            </w:tcBorders>
          </w:tcPr>
          <w:p w14:paraId="01408E26" w14:textId="4E98B01C" w:rsidR="002C206F" w:rsidRDefault="00DD48C7" w:rsidP="002C206F">
            <w:pPr>
              <w:jc w:val="both"/>
              <w:rPr>
                <w:b/>
              </w:rPr>
            </w:pPr>
            <w:r>
              <w:rPr>
                <w:b/>
              </w:rPr>
              <w:t>2.</w:t>
            </w:r>
            <w:r w:rsidR="002C206F">
              <w:rPr>
                <w:b/>
              </w:rPr>
              <w:t xml:space="preserve"> </w:t>
            </w:r>
          </w:p>
          <w:p w14:paraId="6B699379" w14:textId="77777777" w:rsidR="002C206F" w:rsidRDefault="002C206F" w:rsidP="002C206F">
            <w:pPr>
              <w:jc w:val="both"/>
              <w:rPr>
                <w:b/>
              </w:rPr>
            </w:pPr>
          </w:p>
          <w:p w14:paraId="3FE9F23F" w14:textId="77777777" w:rsidR="002C206F" w:rsidRDefault="002C206F" w:rsidP="002C206F">
            <w:pPr>
              <w:jc w:val="both"/>
              <w:rPr>
                <w:b/>
              </w:rPr>
            </w:pPr>
          </w:p>
        </w:tc>
      </w:tr>
      <w:tr w:rsidR="002C206F" w14:paraId="497DE66D" w14:textId="77777777" w:rsidTr="000E1FD8">
        <w:tc>
          <w:tcPr>
            <w:tcW w:w="4531" w:type="dxa"/>
            <w:tcBorders>
              <w:left w:val="single" w:sz="4" w:space="0" w:color="FFFFFF" w:themeColor="background1"/>
            </w:tcBorders>
          </w:tcPr>
          <w:p w14:paraId="267E467F" w14:textId="31043121" w:rsidR="002C206F" w:rsidRDefault="00DD48C7" w:rsidP="002C206F">
            <w:pPr>
              <w:jc w:val="both"/>
              <w:rPr>
                <w:b/>
              </w:rPr>
            </w:pPr>
            <w:r>
              <w:rPr>
                <w:b/>
              </w:rPr>
              <w:t>7.</w:t>
            </w:r>
            <w:r w:rsidR="002C206F">
              <w:rPr>
                <w:b/>
              </w:rPr>
              <w:t xml:space="preserve"> </w:t>
            </w:r>
          </w:p>
        </w:tc>
        <w:tc>
          <w:tcPr>
            <w:tcW w:w="4531" w:type="dxa"/>
            <w:tcBorders>
              <w:right w:val="single" w:sz="4" w:space="0" w:color="FFFFFF" w:themeColor="background1"/>
            </w:tcBorders>
          </w:tcPr>
          <w:p w14:paraId="49FE08CF" w14:textId="7B9CCF97" w:rsidR="002C206F" w:rsidRDefault="00DD48C7" w:rsidP="002C206F">
            <w:pPr>
              <w:jc w:val="both"/>
              <w:rPr>
                <w:b/>
              </w:rPr>
            </w:pPr>
            <w:r>
              <w:rPr>
                <w:b/>
              </w:rPr>
              <w:t>5.</w:t>
            </w:r>
            <w:r w:rsidR="002C206F">
              <w:rPr>
                <w:b/>
              </w:rPr>
              <w:t xml:space="preserve"> </w:t>
            </w:r>
          </w:p>
          <w:p w14:paraId="1F72F646" w14:textId="77777777" w:rsidR="002C206F" w:rsidRDefault="002C206F" w:rsidP="002C206F">
            <w:pPr>
              <w:jc w:val="both"/>
              <w:rPr>
                <w:b/>
              </w:rPr>
            </w:pPr>
          </w:p>
          <w:p w14:paraId="08CE6F91" w14:textId="77777777" w:rsidR="002C206F" w:rsidRDefault="002C206F" w:rsidP="002C206F">
            <w:pPr>
              <w:jc w:val="both"/>
              <w:rPr>
                <w:b/>
              </w:rPr>
            </w:pPr>
          </w:p>
        </w:tc>
      </w:tr>
      <w:tr w:rsidR="002C206F" w14:paraId="445D9EF4" w14:textId="77777777" w:rsidTr="000E1FD8">
        <w:tc>
          <w:tcPr>
            <w:tcW w:w="4531" w:type="dxa"/>
            <w:tcBorders>
              <w:left w:val="single" w:sz="4" w:space="0" w:color="FFFFFF" w:themeColor="background1"/>
            </w:tcBorders>
          </w:tcPr>
          <w:p w14:paraId="74401F6D" w14:textId="08DD89FF" w:rsidR="002C206F" w:rsidRDefault="002C206F" w:rsidP="002C206F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  <w:r w:rsidR="00DD48C7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</w:p>
        </w:tc>
        <w:tc>
          <w:tcPr>
            <w:tcW w:w="4531" w:type="dxa"/>
            <w:tcBorders>
              <w:right w:val="single" w:sz="4" w:space="0" w:color="FFFFFF" w:themeColor="background1"/>
            </w:tcBorders>
          </w:tcPr>
          <w:p w14:paraId="0A4FCD0C" w14:textId="39BD763D" w:rsidR="002C206F" w:rsidRDefault="00DD48C7" w:rsidP="002C206F">
            <w:pPr>
              <w:jc w:val="both"/>
              <w:rPr>
                <w:b/>
              </w:rPr>
            </w:pPr>
            <w:r>
              <w:rPr>
                <w:b/>
              </w:rPr>
              <w:t>8.</w:t>
            </w:r>
            <w:r w:rsidR="002C206F">
              <w:rPr>
                <w:b/>
              </w:rPr>
              <w:t xml:space="preserve"> </w:t>
            </w:r>
          </w:p>
          <w:p w14:paraId="61CDCEAD" w14:textId="77777777" w:rsidR="002C206F" w:rsidRDefault="002C206F" w:rsidP="002C206F">
            <w:pPr>
              <w:jc w:val="both"/>
              <w:rPr>
                <w:b/>
              </w:rPr>
            </w:pPr>
          </w:p>
          <w:p w14:paraId="6BB9E253" w14:textId="77777777" w:rsidR="002C206F" w:rsidRDefault="002C206F" w:rsidP="002C206F">
            <w:pPr>
              <w:jc w:val="both"/>
              <w:rPr>
                <w:b/>
              </w:rPr>
            </w:pPr>
          </w:p>
        </w:tc>
      </w:tr>
      <w:tr w:rsidR="002C206F" w14:paraId="68610E42" w14:textId="77777777" w:rsidTr="000E1FD8">
        <w:tc>
          <w:tcPr>
            <w:tcW w:w="4531" w:type="dxa"/>
            <w:tcBorders>
              <w:left w:val="single" w:sz="4" w:space="0" w:color="FFFFFF" w:themeColor="background1"/>
            </w:tcBorders>
          </w:tcPr>
          <w:p w14:paraId="23DE523C" w14:textId="77777777" w:rsidR="002C206F" w:rsidRDefault="002C206F" w:rsidP="000E1FD8">
            <w:pPr>
              <w:jc w:val="both"/>
              <w:rPr>
                <w:b/>
              </w:rPr>
            </w:pPr>
          </w:p>
        </w:tc>
        <w:tc>
          <w:tcPr>
            <w:tcW w:w="4531" w:type="dxa"/>
            <w:tcBorders>
              <w:right w:val="single" w:sz="4" w:space="0" w:color="FFFFFF" w:themeColor="background1"/>
            </w:tcBorders>
          </w:tcPr>
          <w:p w14:paraId="3028E5F0" w14:textId="346DCDEA" w:rsidR="002C206F" w:rsidRDefault="002C206F" w:rsidP="002C206F">
            <w:pPr>
              <w:jc w:val="both"/>
              <w:rPr>
                <w:b/>
              </w:rPr>
            </w:pPr>
            <w:r>
              <w:rPr>
                <w:b/>
              </w:rPr>
              <w:t>9</w:t>
            </w:r>
            <w:r w:rsidR="00DD48C7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</w:p>
          <w:p w14:paraId="52E56223" w14:textId="77777777" w:rsidR="002C206F" w:rsidRDefault="002C206F" w:rsidP="002C206F">
            <w:pPr>
              <w:jc w:val="both"/>
              <w:rPr>
                <w:b/>
              </w:rPr>
            </w:pPr>
          </w:p>
          <w:p w14:paraId="07547A01" w14:textId="77777777" w:rsidR="002C206F" w:rsidRDefault="002C206F" w:rsidP="002C206F">
            <w:pPr>
              <w:jc w:val="both"/>
              <w:rPr>
                <w:b/>
              </w:rPr>
            </w:pPr>
          </w:p>
        </w:tc>
      </w:tr>
      <w:tr w:rsidR="002C206F" w14:paraId="51650E05" w14:textId="77777777" w:rsidTr="000E1FD8">
        <w:tc>
          <w:tcPr>
            <w:tcW w:w="4531" w:type="dxa"/>
            <w:tcBorders>
              <w:left w:val="single" w:sz="4" w:space="0" w:color="FFFFFF" w:themeColor="background1"/>
            </w:tcBorders>
          </w:tcPr>
          <w:p w14:paraId="5043CB0F" w14:textId="77777777" w:rsidR="002C206F" w:rsidRDefault="002C206F" w:rsidP="000E1FD8">
            <w:pPr>
              <w:jc w:val="both"/>
              <w:rPr>
                <w:b/>
              </w:rPr>
            </w:pPr>
          </w:p>
        </w:tc>
        <w:tc>
          <w:tcPr>
            <w:tcW w:w="4531" w:type="dxa"/>
            <w:tcBorders>
              <w:right w:val="single" w:sz="4" w:space="0" w:color="FFFFFF" w:themeColor="background1"/>
            </w:tcBorders>
          </w:tcPr>
          <w:p w14:paraId="265B2576" w14:textId="738155FB" w:rsidR="002C206F" w:rsidRDefault="002C206F" w:rsidP="002C206F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  <w:r w:rsidR="00DD48C7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</w:p>
          <w:p w14:paraId="07459315" w14:textId="77777777" w:rsidR="002C206F" w:rsidRDefault="002C206F" w:rsidP="002C206F">
            <w:pPr>
              <w:jc w:val="both"/>
              <w:rPr>
                <w:b/>
              </w:rPr>
            </w:pPr>
          </w:p>
          <w:p w14:paraId="6537F28F" w14:textId="77777777" w:rsidR="002C206F" w:rsidRDefault="002C206F" w:rsidP="002C206F">
            <w:pPr>
              <w:jc w:val="both"/>
              <w:rPr>
                <w:b/>
              </w:rPr>
            </w:pPr>
          </w:p>
        </w:tc>
      </w:tr>
    </w:tbl>
    <w:p w14:paraId="1827A18F" w14:textId="436DA133" w:rsidR="00DD48C7" w:rsidRDefault="00DD48C7" w:rsidP="00DD48C7">
      <w:pPr>
        <w:pStyle w:val="Listaszerbekezds"/>
        <w:jc w:val="both"/>
        <w:rPr>
          <w:b/>
          <w:bCs/>
        </w:rPr>
      </w:pPr>
    </w:p>
    <w:p w14:paraId="5FCDE87C" w14:textId="77777777" w:rsidR="00DD48C7" w:rsidRPr="00DD48C7" w:rsidRDefault="00DD48C7" w:rsidP="00DD48C7">
      <w:pPr>
        <w:pStyle w:val="Listaszerbekezds"/>
        <w:jc w:val="both"/>
        <w:rPr>
          <w:b/>
          <w:bCs/>
        </w:rPr>
      </w:pPr>
    </w:p>
    <w:p w14:paraId="053BDE10" w14:textId="43CC856E" w:rsidR="00A759B1" w:rsidRPr="00384722" w:rsidRDefault="00A759B1" w:rsidP="3795F3EB">
      <w:pPr>
        <w:pStyle w:val="Listaszerbekezds"/>
        <w:numPr>
          <w:ilvl w:val="0"/>
          <w:numId w:val="1"/>
        </w:numPr>
        <w:jc w:val="both"/>
        <w:rPr>
          <w:b/>
          <w:bCs/>
        </w:rPr>
      </w:pPr>
      <w:r>
        <w:t>A kutatások szerint a jövő munkavállalójának feltétlen szüksége lesz az alábbiakra:</w:t>
      </w:r>
    </w:p>
    <w:p w14:paraId="5F0FDC62" w14:textId="77777777" w:rsidR="00A759B1" w:rsidRDefault="00A759B1" w:rsidP="00A759B1">
      <w:pPr>
        <w:pStyle w:val="Listaszerbekezds"/>
        <w:jc w:val="both"/>
      </w:pPr>
      <w:r>
        <w:t>kreativitás,</w:t>
      </w:r>
    </w:p>
    <w:p w14:paraId="4C60D4F2" w14:textId="71457140" w:rsidR="00A759B1" w:rsidRDefault="001E4117" w:rsidP="00A759B1">
      <w:pPr>
        <w:pStyle w:val="Listaszerbekezds"/>
        <w:jc w:val="both"/>
      </w:pPr>
      <w:r>
        <w:t>rugalmasság</w:t>
      </w:r>
      <w:r w:rsidR="00A759B1">
        <w:t>, alkalmazkodóképesség</w:t>
      </w:r>
    </w:p>
    <w:p w14:paraId="6DB91C9A" w14:textId="78EFA169" w:rsidR="00A759B1" w:rsidRDefault="00DD48C7" w:rsidP="00A759B1">
      <w:pPr>
        <w:pStyle w:val="Listaszerbekezds"/>
        <w:jc w:val="both"/>
      </w:pPr>
      <w:r>
        <w:t>önfegyelem.</w:t>
      </w:r>
    </w:p>
    <w:p w14:paraId="6DFB9E20" w14:textId="77777777" w:rsidR="00A759B1" w:rsidRDefault="00A759B1" w:rsidP="00A759B1">
      <w:pPr>
        <w:pStyle w:val="Listaszerbekezds"/>
        <w:jc w:val="both"/>
      </w:pPr>
    </w:p>
    <w:p w14:paraId="2DBAD0DF" w14:textId="37833008" w:rsidR="00A759B1" w:rsidRDefault="00A759B1" w:rsidP="00A759B1">
      <w:pPr>
        <w:pStyle w:val="Listaszerbekezds"/>
        <w:jc w:val="both"/>
      </w:pPr>
      <w:r>
        <w:t>Találjatok ki egy</w:t>
      </w:r>
      <w:r w:rsidR="001E4117">
        <w:t xml:space="preserve"> rövid színdarabot/párbeszédet! </w:t>
      </w:r>
      <w:r>
        <w:t xml:space="preserve">A szereplők közt legyen olyan, akinek megvannak ezek a tulajdonságai, és legyen olyan, akinek hiányoznak! </w:t>
      </w:r>
    </w:p>
    <w:p w14:paraId="464893E0" w14:textId="77777777" w:rsidR="00623737" w:rsidRDefault="00623737" w:rsidP="00623737">
      <w:pPr>
        <w:pStyle w:val="Listaszerbekezds"/>
        <w:numPr>
          <w:ilvl w:val="0"/>
          <w:numId w:val="1"/>
        </w:numPr>
        <w:jc w:val="both"/>
      </w:pPr>
      <w:r>
        <w:lastRenderedPageBreak/>
        <w:t xml:space="preserve">Az alábbi QR-kód egy szabadulószobába vezet el téged. A szabadulószoba </w:t>
      </w:r>
      <w:r w:rsidRPr="00536A9A">
        <w:t>a székesfehérvári középiskolákról szól.</w:t>
      </w:r>
      <w:r>
        <w:t xml:space="preserve"> Szabadulj ki! </w:t>
      </w:r>
    </w:p>
    <w:p w14:paraId="695DE013" w14:textId="77777777" w:rsidR="00623737" w:rsidRDefault="00623737" w:rsidP="00623737">
      <w:pPr>
        <w:pStyle w:val="Listaszerbekezds"/>
        <w:jc w:val="both"/>
      </w:pPr>
      <w:r>
        <w:rPr>
          <w:noProof/>
          <w:lang w:eastAsia="hu-HU"/>
        </w:rPr>
        <w:drawing>
          <wp:inline distT="0" distB="0" distL="0" distR="0" wp14:anchorId="6F9CBAD4" wp14:editId="6AB8442F">
            <wp:extent cx="1884374" cy="1752600"/>
            <wp:effectExtent l="0" t="0" r="190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305" t="36171" r="52050" b="24719"/>
                    <a:stretch/>
                  </pic:blipFill>
                  <pic:spPr bwMode="auto">
                    <a:xfrm>
                      <a:off x="0" y="0"/>
                      <a:ext cx="1897472" cy="1764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A21BA" w14:textId="77777777" w:rsidR="00623737" w:rsidRDefault="002555B3" w:rsidP="00623737">
      <w:pPr>
        <w:pStyle w:val="Listaszerbekezds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hyperlink r:id="rId21" w:history="1">
        <w:r w:rsidR="00623737" w:rsidRPr="00F125FF">
          <w:rPr>
            <w:rStyle w:val="Hiperhivatkozs"/>
            <w:rFonts w:ascii="Arial" w:hAnsi="Arial" w:cs="Arial"/>
            <w:sz w:val="18"/>
            <w:szCs w:val="18"/>
            <w:shd w:val="clear" w:color="auto" w:fill="FFFFFF"/>
          </w:rPr>
          <w:t>https://view.genial.ly/6152b75ae9e53e0df2be82bf/interactive-content-iskolak</w:t>
        </w:r>
      </w:hyperlink>
    </w:p>
    <w:p w14:paraId="70DF9E56" w14:textId="77777777" w:rsidR="00A759B1" w:rsidRDefault="00A759B1" w:rsidP="00A759B1">
      <w:pPr>
        <w:pStyle w:val="Listaszerbekezds"/>
        <w:jc w:val="both"/>
      </w:pPr>
    </w:p>
    <w:p w14:paraId="09301DBA" w14:textId="77777777" w:rsidR="00A759B1" w:rsidRDefault="00A759B1" w:rsidP="00A759B1">
      <w:pPr>
        <w:pStyle w:val="Listaszerbekezds"/>
        <w:numPr>
          <w:ilvl w:val="0"/>
          <w:numId w:val="1"/>
        </w:numPr>
        <w:jc w:val="both"/>
      </w:pPr>
      <w:r>
        <w:t xml:space="preserve">Végezd el az alábbi személyiségteszte(ke)t! </w:t>
      </w:r>
    </w:p>
    <w:p w14:paraId="70A5267D" w14:textId="77777777" w:rsidR="00A759B1" w:rsidRDefault="002555B3" w:rsidP="00A759B1">
      <w:pPr>
        <w:pStyle w:val="Listaszerbekezds"/>
        <w:jc w:val="both"/>
      </w:pPr>
      <w:hyperlink r:id="rId22" w:history="1">
        <w:r w:rsidR="00A759B1" w:rsidRPr="00F125FF">
          <w:rPr>
            <w:rStyle w:val="Hiperhivatkozs"/>
          </w:rPr>
          <w:t>https://www.emiero.hu/</w:t>
        </w:r>
      </w:hyperlink>
    </w:p>
    <w:p w14:paraId="40D42BCC" w14:textId="0C62C75E" w:rsidR="00D116A9" w:rsidRDefault="002555B3" w:rsidP="005C6E44">
      <w:pPr>
        <w:pStyle w:val="Listaszerbekezds"/>
        <w:jc w:val="both"/>
      </w:pPr>
      <w:hyperlink r:id="rId23" w:history="1">
        <w:r w:rsidR="00A759B1" w:rsidRPr="00F125FF">
          <w:rPr>
            <w:rStyle w:val="Hiperhivatkozs"/>
          </w:rPr>
          <w:t>https://www.nn.hu/szemelyiseg-teszt</w:t>
        </w:r>
      </w:hyperlink>
    </w:p>
    <w:p w14:paraId="6E9ACAE7" w14:textId="3DE82AC8" w:rsidR="00D116A9" w:rsidRDefault="00A759B1" w:rsidP="006936C7">
      <w:pPr>
        <w:pStyle w:val="Listaszerbekezds"/>
        <w:numPr>
          <w:ilvl w:val="0"/>
          <w:numId w:val="1"/>
        </w:numPr>
      </w:pPr>
      <w:r>
        <w:lastRenderedPageBreak/>
        <w:t>Nézd meg az alábbi ábrát! Menj végig a kérdéseken! Gondolkozz el a lehe</w:t>
      </w:r>
      <w:r w:rsidR="00D116A9">
        <w:t>tőségeiden!</w:t>
      </w:r>
      <w:r w:rsidR="00D116A9" w:rsidRPr="00A764A7">
        <w:rPr>
          <w:noProof/>
          <w:lang w:eastAsia="hu-HU"/>
        </w:rPr>
        <w:drawing>
          <wp:inline distT="0" distB="0" distL="0" distR="0" wp14:anchorId="75A111F0" wp14:editId="2E586D8C">
            <wp:extent cx="6991350" cy="5518517"/>
            <wp:effectExtent l="0" t="0" r="0" b="6350"/>
            <wp:docPr id="25" name="Kép 25" descr="H:\Alba Innovár\pályaorientáció\folyamatábra_6_mit csinálj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lba Innovár\pályaorientáció\folyamatábra_6_mit csináljak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88" cy="553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A0FF5F2" w14:textId="2C345482" w:rsidR="00A759B1" w:rsidRDefault="00A759B1" w:rsidP="00D116A9">
      <w:pPr>
        <w:pStyle w:val="Listaszerbekezds"/>
        <w:numPr>
          <w:ilvl w:val="0"/>
          <w:numId w:val="1"/>
        </w:numPr>
      </w:pPr>
      <w:r>
        <w:lastRenderedPageBreak/>
        <w:t>Mire jutottál?  Foglald össze mi az, amit el tudsz magadnak képzelni. Írd le azt is, ami</w:t>
      </w:r>
      <w:r w:rsidR="001E4117">
        <w:t xml:space="preserve">t nem szeretnél csinálni. Ha szakmában gondolkozol, mindenképp mérlegeld az </w:t>
      </w:r>
      <w:r>
        <w:t>alábbiakat:</w:t>
      </w:r>
    </w:p>
    <w:p w14:paraId="735BDE39" w14:textId="0D9D65FA" w:rsidR="00A759B1" w:rsidRDefault="00A759B1" w:rsidP="00A759B1">
      <w:pPr>
        <w:pStyle w:val="Listaszerbekezds"/>
        <w:numPr>
          <w:ilvl w:val="0"/>
          <w:numId w:val="6"/>
        </w:numPr>
        <w:jc w:val="both"/>
      </w:pPr>
      <w:r>
        <w:t>k</w:t>
      </w:r>
      <w:r w:rsidR="001E4117">
        <w:t xml:space="preserve">int </w:t>
      </w:r>
      <w:r>
        <w:t>vagy bent végzed a munkádat?</w:t>
      </w:r>
    </w:p>
    <w:p w14:paraId="7F29FCA7" w14:textId="79BF7094" w:rsidR="00A759B1" w:rsidRDefault="00F87289" w:rsidP="00A759B1">
      <w:pPr>
        <w:pStyle w:val="Listaszerbekezds"/>
        <w:numPr>
          <w:ilvl w:val="0"/>
          <w:numId w:val="6"/>
        </w:numPr>
        <w:jc w:val="both"/>
      </w:pPr>
      <w:r>
        <w:t>mennyire automatizálható? (v</w:t>
      </w:r>
      <w:r w:rsidR="00A759B1">
        <w:t>an már 3D nyomtatott ház. De burkolni aligha fog tudn</w:t>
      </w:r>
      <w:r w:rsidR="001E4117">
        <w:t>i egy robot!)</w:t>
      </w:r>
    </w:p>
    <w:p w14:paraId="731E8283" w14:textId="4B2C5D82" w:rsidR="00A759B1" w:rsidRDefault="00A759B1" w:rsidP="00A759B1">
      <w:pPr>
        <w:pStyle w:val="Listaszerbekezds"/>
        <w:numPr>
          <w:ilvl w:val="0"/>
          <w:numId w:val="6"/>
        </w:numPr>
        <w:jc w:val="both"/>
      </w:pPr>
      <w:r>
        <w:t>milyen egészségre károsító hatása van? (a villanyszerelő pl. kevesebb egészségkárosító hatásnak van ki</w:t>
      </w:r>
      <w:r w:rsidR="00F87289">
        <w:t xml:space="preserve">téve, mint egy duguláselhárító-, </w:t>
      </w:r>
      <w:r>
        <w:rPr>
          <w:bCs/>
        </w:rPr>
        <w:t>é</w:t>
      </w:r>
      <w:r w:rsidRPr="000A0D90">
        <w:rPr>
          <w:bCs/>
        </w:rPr>
        <w:t>pületgépészeti</w:t>
      </w:r>
      <w:r w:rsidR="00F87289">
        <w:rPr>
          <w:bCs/>
        </w:rPr>
        <w:t>,</w:t>
      </w:r>
      <w:r w:rsidRPr="000A0D90">
        <w:rPr>
          <w:bCs/>
        </w:rPr>
        <w:t xml:space="preserve"> csőhálózat-</w:t>
      </w:r>
      <w:r w:rsidR="00F87289">
        <w:rPr>
          <w:bCs/>
        </w:rPr>
        <w:t>,</w:t>
      </w:r>
      <w:r w:rsidRPr="000A0D90">
        <w:rPr>
          <w:bCs/>
        </w:rPr>
        <w:t xml:space="preserve"> és berendezés-szerelő</w:t>
      </w:r>
      <w:r w:rsidRPr="000A0D90">
        <w:t>)</w:t>
      </w:r>
      <w:r>
        <w:t xml:space="preserve"> </w:t>
      </w:r>
    </w:p>
    <w:p w14:paraId="4B8529C1" w14:textId="77777777" w:rsidR="00A759B1" w:rsidRDefault="00A759B1" w:rsidP="00A759B1">
      <w:pPr>
        <w:pStyle w:val="Listaszerbekezds"/>
        <w:numPr>
          <w:ilvl w:val="0"/>
          <w:numId w:val="6"/>
        </w:numPr>
        <w:jc w:val="both"/>
      </w:pPr>
      <w:r>
        <w:t xml:space="preserve">akarsz-e külföldön tapasztalatot szerezni? (egy szakács/varrónő/fodrász sokkal több tapasztalatot tud külföldön szerezni, mint egy ács.) </w:t>
      </w:r>
    </w:p>
    <w:p w14:paraId="3AF1004E" w14:textId="77777777" w:rsidR="00A759B1" w:rsidRDefault="00A759B1" w:rsidP="00A759B1">
      <w:pPr>
        <w:pStyle w:val="Listaszerbekezds"/>
        <w:numPr>
          <w:ilvl w:val="0"/>
          <w:numId w:val="6"/>
        </w:numPr>
        <w:jc w:val="both"/>
      </w:pPr>
      <w:r>
        <w:t>van-e valamilyen allergiád? (egy kozmetikus kisebb eséllyel bírja a munkáját, ha allergiás, mint egy pincér)</w:t>
      </w:r>
    </w:p>
    <w:p w14:paraId="7A0D206E" w14:textId="77777777" w:rsidR="00A759B1" w:rsidRDefault="00A759B1" w:rsidP="00A759B1">
      <w:pPr>
        <w:pStyle w:val="Listaszerbekezds"/>
        <w:numPr>
          <w:ilvl w:val="0"/>
          <w:numId w:val="6"/>
        </w:numPr>
        <w:jc w:val="both"/>
      </w:pPr>
      <w:r>
        <w:t>van-e vizuális kreativitásod? (egy kertésznek/fodrásznak sokkal jobbnak kell lennie a „belső látásának”, mint egy autószerelőnek.)</w:t>
      </w:r>
    </w:p>
    <w:p w14:paraId="2AD98121" w14:textId="77777777" w:rsidR="00A759B1" w:rsidRDefault="00A759B1" w:rsidP="00A759B1">
      <w:pPr>
        <w:pStyle w:val="Listaszerbekezds"/>
        <w:numPr>
          <w:ilvl w:val="0"/>
          <w:numId w:val="6"/>
        </w:numPr>
        <w:jc w:val="both"/>
      </w:pPr>
      <w:r>
        <w:t>elképzelhető-e számodra, hogy kollégiumba mész?</w:t>
      </w:r>
    </w:p>
    <w:p w14:paraId="52D15D38" w14:textId="02353FE6" w:rsidR="00A759B1" w:rsidRDefault="00A759B1" w:rsidP="00A759B1">
      <w:pPr>
        <w:pStyle w:val="Listaszerbekezds"/>
        <w:jc w:val="both"/>
      </w:pPr>
      <w:r>
        <w:t>Az alábbi linken az</w:t>
      </w:r>
      <w:r w:rsidR="00480755">
        <w:t xml:space="preserve"> összes szakmát átböngészheted:</w:t>
      </w:r>
    </w:p>
    <w:p w14:paraId="0C5D44C2" w14:textId="77777777" w:rsidR="00A759B1" w:rsidRDefault="002555B3" w:rsidP="00A759B1">
      <w:pPr>
        <w:pStyle w:val="Listaszerbekezds"/>
        <w:jc w:val="both"/>
      </w:pPr>
      <w:hyperlink r:id="rId25" w:history="1">
        <w:r w:rsidR="00A759B1" w:rsidRPr="00F125FF">
          <w:rPr>
            <w:rStyle w:val="Hiperhivatkozs"/>
          </w:rPr>
          <w:t>https://szakkepzes.ikk.hu/tajekoztato/fuzet.html</w:t>
        </w:r>
      </w:hyperlink>
    </w:p>
    <w:p w14:paraId="5630AD66" w14:textId="77777777" w:rsidR="00A759B1" w:rsidRDefault="00A759B1" w:rsidP="00A759B1">
      <w:pPr>
        <w:pStyle w:val="Listaszerbekezds"/>
        <w:jc w:val="both"/>
      </w:pPr>
    </w:p>
    <w:p w14:paraId="2AFB2F15" w14:textId="77777777" w:rsidR="00A759B1" w:rsidRDefault="00A759B1" w:rsidP="00480755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</w:t>
      </w:r>
    </w:p>
    <w:p w14:paraId="182D26F6" w14:textId="116F5D4B" w:rsidR="00DD48C7" w:rsidRDefault="00DD48C7" w:rsidP="00A759B1">
      <w:pPr>
        <w:pStyle w:val="Listaszerbekezds"/>
        <w:jc w:val="both"/>
      </w:pPr>
    </w:p>
    <w:p w14:paraId="785ABA05" w14:textId="4B9F3F5C" w:rsidR="00D116A9" w:rsidRDefault="00D116A9" w:rsidP="00A759B1">
      <w:pPr>
        <w:pStyle w:val="Listaszerbekezds"/>
        <w:jc w:val="both"/>
      </w:pPr>
    </w:p>
    <w:p w14:paraId="374E9BD7" w14:textId="5DBD64C4" w:rsidR="00D116A9" w:rsidRDefault="00D116A9" w:rsidP="00A759B1">
      <w:pPr>
        <w:pStyle w:val="Listaszerbekezds"/>
        <w:jc w:val="both"/>
      </w:pPr>
    </w:p>
    <w:p w14:paraId="45CF8EFE" w14:textId="77777777" w:rsidR="00D116A9" w:rsidRDefault="00D116A9" w:rsidP="00A759B1">
      <w:pPr>
        <w:pStyle w:val="Listaszerbekezds"/>
        <w:jc w:val="both"/>
      </w:pPr>
    </w:p>
    <w:p w14:paraId="3D716150" w14:textId="750D4163" w:rsidR="00A759B1" w:rsidRDefault="00A759B1" w:rsidP="00352233">
      <w:pPr>
        <w:ind w:left="284"/>
        <w:jc w:val="both"/>
      </w:pPr>
      <w:r>
        <w:lastRenderedPageBreak/>
        <w:t>11. Dolgozzatok</w:t>
      </w:r>
      <w:r w:rsidR="00480755">
        <w:t xml:space="preserve"> csoportokban. Válasszatok egy - </w:t>
      </w:r>
      <w:r>
        <w:t xml:space="preserve">a városotokban található </w:t>
      </w:r>
      <w:r w:rsidR="00480755">
        <w:t xml:space="preserve">- </w:t>
      </w:r>
      <w:r>
        <w:t>középisk</w:t>
      </w:r>
      <w:r w:rsidR="0019120D">
        <w:t>olát! Nézzétek meg a honlapját -</w:t>
      </w:r>
      <w:r>
        <w:t xml:space="preserve"> ha szükséges. Írjatok le róla annyi tényt, amennyit tudtok! A tények közt legyen egy hamis állítás. Olvassátok fel a mondataitokat a többieknek. A többi csoportnak ki kell találnia, hogy melyik állítás a hamis. </w:t>
      </w:r>
    </w:p>
    <w:p w14:paraId="0DE4B5B7" w14:textId="54DB978C" w:rsidR="00A759B1" w:rsidRDefault="00A759B1" w:rsidP="00352233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</w:t>
      </w:r>
    </w:p>
    <w:p w14:paraId="2677BBD5" w14:textId="10D0A0AE" w:rsidR="00A759B1" w:rsidRDefault="00A759B1" w:rsidP="00A759B1">
      <w:pPr>
        <w:ind w:left="360"/>
        <w:jc w:val="both"/>
      </w:pPr>
      <w:r>
        <w:t>12. Hal</w:t>
      </w:r>
      <w:r w:rsidR="0019120D">
        <w:t>lgassátok meg az alábbi videót:</w:t>
      </w:r>
    </w:p>
    <w:p w14:paraId="7D1AC6C9" w14:textId="77777777" w:rsidR="00A759B1" w:rsidRDefault="002555B3" w:rsidP="00A759B1">
      <w:pPr>
        <w:ind w:left="360"/>
        <w:jc w:val="both"/>
      </w:pPr>
      <w:hyperlink r:id="rId26" w:history="1">
        <w:r w:rsidR="00A759B1" w:rsidRPr="00F125FF">
          <w:rPr>
            <w:rStyle w:val="Hiperhivatkozs"/>
          </w:rPr>
          <w:t>https://edpuzzle.com/media/60c8758d706b73413a0cea67</w:t>
        </w:r>
      </w:hyperlink>
      <w:r w:rsidR="00A759B1">
        <w:t xml:space="preserve"> </w:t>
      </w:r>
    </w:p>
    <w:p w14:paraId="2EB30C71" w14:textId="77777777" w:rsidR="00A759B1" w:rsidRDefault="00A759B1" w:rsidP="00A759B1">
      <w:pPr>
        <w:ind w:left="360"/>
        <w:jc w:val="both"/>
      </w:pPr>
      <w:r>
        <w:t xml:space="preserve">Írjátok fel a ti négy pilléreteket! </w:t>
      </w:r>
    </w:p>
    <w:p w14:paraId="2DBF0D7D" w14:textId="77777777" w:rsidR="00A759B1" w:rsidRDefault="00A759B1" w:rsidP="00A759B1">
      <w:pPr>
        <w:ind w:left="360"/>
        <w:jc w:val="both"/>
      </w:pPr>
    </w:p>
    <w:p w14:paraId="36FA5E81" w14:textId="77777777" w:rsidR="00A759B1" w:rsidRDefault="00A759B1" w:rsidP="00A759B1">
      <w:pPr>
        <w:ind w:left="360"/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48C835" wp14:editId="1835556D">
                <wp:simplePos x="0" y="0"/>
                <wp:positionH relativeFrom="column">
                  <wp:posOffset>2943225</wp:posOffset>
                </wp:positionH>
                <wp:positionV relativeFrom="paragraph">
                  <wp:posOffset>284480</wp:posOffset>
                </wp:positionV>
                <wp:extent cx="914400" cy="1216152"/>
                <wp:effectExtent l="0" t="0" r="19050" b="22225"/>
                <wp:wrapNone/>
                <wp:docPr id="20" name="Heng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16152"/>
                        </a:xfrm>
                        <a:prstGeom prst="can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626BEDB3">
              <v:shapetype id="_x0000_t22" coordsize="21600,21600" o:spt="22" adj="5400" path="m10800,qx0@1l0@2qy10800,21600,21600@2l21600@1qy10800,xem0@1qy10800@0,21600@1nfe" w14:anchorId="53E6DBE5">
                <v:formulas>
                  <v:f eqn="val #0"/>
                  <v:f eqn="prod #0 1 2"/>
                  <v:f eqn="sum height 0 @1"/>
                </v:formulas>
                <v:path textboxrect="0,@0,21600,@2" gradientshapeok="t" o:connecttype="custom" o:connectlocs="10800,@0;10800,0;0,10800;10800,21600;21600,10800" o:connectangles="270,270,180,90,0" o:extrusionok="f"/>
                <v:handles>
                  <v:h position="center,#0" yrange="0,10800"/>
                </v:handles>
                <o:complex v:ext="view"/>
              </v:shapetype>
              <v:shape id="Henger 20" style="position:absolute;margin-left:231.75pt;margin-top:22.4pt;width:1in;height:95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bf8f00 [2407]" strokecolor="#ffc000" strokeweight="1pt" type="#_x0000_t22" adj="4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">
                <v:stroke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1AE49A" wp14:editId="0FC0D605">
                <wp:simplePos x="0" y="0"/>
                <wp:positionH relativeFrom="column">
                  <wp:posOffset>2110105</wp:posOffset>
                </wp:positionH>
                <wp:positionV relativeFrom="paragraph">
                  <wp:posOffset>53340</wp:posOffset>
                </wp:positionV>
                <wp:extent cx="914400" cy="1216152"/>
                <wp:effectExtent l="0" t="0" r="19050" b="22225"/>
                <wp:wrapNone/>
                <wp:docPr id="21" name="Heng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16152"/>
                        </a:xfrm>
                        <a:prstGeom prst="can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7D375935">
              <v:shape id="Henger 21" style="position:absolute;margin-left:166.15pt;margin-top:4.2pt;width:1in;height:9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d7d31 [3205]" strokecolor="#ed7d31 [3205]" strokeweight="1pt" type="#_x0000_t22" adj="4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" w14:anchorId="66C4677F">
                <v:stroke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DF2AC5" wp14:editId="5378C72B">
                <wp:simplePos x="0" y="0"/>
                <wp:positionH relativeFrom="column">
                  <wp:posOffset>443230</wp:posOffset>
                </wp:positionH>
                <wp:positionV relativeFrom="paragraph">
                  <wp:posOffset>91440</wp:posOffset>
                </wp:positionV>
                <wp:extent cx="914400" cy="1216152"/>
                <wp:effectExtent l="0" t="0" r="19050" b="22225"/>
                <wp:wrapNone/>
                <wp:docPr id="22" name="Heng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16152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748401BD">
              <v:shape id="Henger 22" style="position:absolute;margin-left:34.9pt;margin-top:7.2pt;width:1in;height:9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5b9bd5 [3204]" strokecolor="#1f4d78 [1604]" strokeweight="1pt" type="#_x0000_t22" adj="4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" w14:anchorId="7FF38B5A">
                <v:stroke joinstyle="miter"/>
              </v:shape>
            </w:pict>
          </mc:Fallback>
        </mc:AlternateContent>
      </w:r>
    </w:p>
    <w:p w14:paraId="36DC976A" w14:textId="77777777" w:rsidR="00A759B1" w:rsidRDefault="00A759B1" w:rsidP="00A759B1">
      <w:pPr>
        <w:ind w:left="360"/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7DA359" wp14:editId="7DF0684B">
                <wp:simplePos x="0" y="0"/>
                <wp:positionH relativeFrom="column">
                  <wp:posOffset>1295400</wp:posOffset>
                </wp:positionH>
                <wp:positionV relativeFrom="paragraph">
                  <wp:posOffset>85090</wp:posOffset>
                </wp:positionV>
                <wp:extent cx="914400" cy="1216152"/>
                <wp:effectExtent l="0" t="0" r="19050" b="22225"/>
                <wp:wrapNone/>
                <wp:docPr id="24" name="Heng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16152"/>
                        </a:xfrm>
                        <a:prstGeom prst="can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28D45EF1">
              <v:shape id="Henger 24" style="position:absolute;margin-left:102pt;margin-top:6.7pt;width:1in;height:9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70ad47 [3209]" strokecolor="#92d050" strokeweight="1pt" type="#_x0000_t22" adj="4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" w14:anchorId="7E826DBF">
                <v:stroke joinstyle="miter"/>
              </v:shape>
            </w:pict>
          </mc:Fallback>
        </mc:AlternateContent>
      </w:r>
    </w:p>
    <w:p w14:paraId="6B62F1B3" w14:textId="77777777" w:rsidR="00A759B1" w:rsidRDefault="00A759B1" w:rsidP="00A759B1">
      <w:pPr>
        <w:ind w:left="360"/>
        <w:jc w:val="both"/>
      </w:pPr>
    </w:p>
    <w:p w14:paraId="02F2C34E" w14:textId="06472AAC" w:rsidR="00A759B1" w:rsidRDefault="00D116A9" w:rsidP="00D116A9">
      <w:pPr>
        <w:tabs>
          <w:tab w:val="left" w:pos="7635"/>
        </w:tabs>
        <w:ind w:left="360"/>
        <w:jc w:val="both"/>
      </w:pPr>
      <w:r>
        <w:tab/>
      </w:r>
    </w:p>
    <w:p w14:paraId="733CBA16" w14:textId="77777777" w:rsidR="00D116A9" w:rsidRDefault="00D116A9" w:rsidP="00D116A9">
      <w:pPr>
        <w:tabs>
          <w:tab w:val="left" w:pos="7635"/>
        </w:tabs>
        <w:ind w:left="360"/>
        <w:jc w:val="both"/>
      </w:pPr>
    </w:p>
    <w:p w14:paraId="264E28A1" w14:textId="77777777" w:rsidR="00352233" w:rsidRDefault="00352233" w:rsidP="00352233">
      <w:pPr>
        <w:jc w:val="both"/>
      </w:pPr>
    </w:p>
    <w:p w14:paraId="0A6134B7" w14:textId="348325CE" w:rsidR="00A759B1" w:rsidRDefault="00A759B1" w:rsidP="00352233">
      <w:pPr>
        <w:ind w:left="284"/>
        <w:jc w:val="both"/>
      </w:pPr>
      <w:r>
        <w:t xml:space="preserve">13. A mai nap folyamán csináltatok </w:t>
      </w:r>
      <w:r w:rsidR="0019120D">
        <w:t xml:space="preserve">személyiségtesztet, megnéztétek, hogy </w:t>
      </w:r>
      <w:r>
        <w:t>a jegyeitek, érdeklődéseitek alapján melyik iskolába</w:t>
      </w:r>
      <w:r w:rsidR="0019120D">
        <w:t>n</w:t>
      </w:r>
      <w:r>
        <w:t xml:space="preserve"> tudnátok továbbtanulni, felállítottátok a négy pilléret</w:t>
      </w:r>
      <w:r w:rsidR="0019120D">
        <w:t>eket. Melyek azok a pályák, melyek</w:t>
      </w:r>
      <w:r>
        <w:t xml:space="preserve"> teljes</w:t>
      </w:r>
      <w:r w:rsidR="0019120D">
        <w:t xml:space="preserve"> bizonyossággal ezek figyelembe</w:t>
      </w:r>
      <w:r>
        <w:t xml:space="preserve">vételével kizárhatók? Gondolkodj azokon, amelyek megfelelőek lehetnek számodra. </w:t>
      </w:r>
    </w:p>
    <w:p w14:paraId="556D21BC" w14:textId="7F3F5B23" w:rsidR="00A759B1" w:rsidRDefault="00A759B1" w:rsidP="00A759B1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0" w:name="_GoBack"/>
      <w:bookmarkEnd w:id="0"/>
    </w:p>
    <w:sectPr w:rsidR="00A759B1" w:rsidSect="00D116A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986B8E" w14:textId="77777777" w:rsidR="002555B3" w:rsidRDefault="002555B3" w:rsidP="005036F4">
      <w:pPr>
        <w:spacing w:after="0" w:line="240" w:lineRule="auto"/>
      </w:pPr>
      <w:r>
        <w:separator/>
      </w:r>
    </w:p>
  </w:endnote>
  <w:endnote w:type="continuationSeparator" w:id="0">
    <w:p w14:paraId="2913A4E4" w14:textId="77777777" w:rsidR="002555B3" w:rsidRDefault="002555B3" w:rsidP="00503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3E19CF" w14:textId="77777777" w:rsidR="002555B3" w:rsidRDefault="002555B3" w:rsidP="005036F4">
      <w:pPr>
        <w:spacing w:after="0" w:line="240" w:lineRule="auto"/>
      </w:pPr>
      <w:r>
        <w:separator/>
      </w:r>
    </w:p>
  </w:footnote>
  <w:footnote w:type="continuationSeparator" w:id="0">
    <w:p w14:paraId="36A3D926" w14:textId="77777777" w:rsidR="002555B3" w:rsidRDefault="002555B3" w:rsidP="005036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16C4B"/>
    <w:multiLevelType w:val="multilevel"/>
    <w:tmpl w:val="90F45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3F16B2"/>
    <w:multiLevelType w:val="hybridMultilevel"/>
    <w:tmpl w:val="A45AC33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075B11"/>
    <w:multiLevelType w:val="multilevel"/>
    <w:tmpl w:val="D0E2E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BD17B2"/>
    <w:multiLevelType w:val="hybridMultilevel"/>
    <w:tmpl w:val="A45AC33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A95546"/>
    <w:multiLevelType w:val="hybridMultilevel"/>
    <w:tmpl w:val="A45AC33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E30C78"/>
    <w:multiLevelType w:val="hybridMultilevel"/>
    <w:tmpl w:val="80A25650"/>
    <w:lvl w:ilvl="0" w:tplc="82461636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EC3"/>
    <w:rsid w:val="000D5B33"/>
    <w:rsid w:val="000D7634"/>
    <w:rsid w:val="0019120D"/>
    <w:rsid w:val="001C4D5B"/>
    <w:rsid w:val="001E4117"/>
    <w:rsid w:val="001F6BB1"/>
    <w:rsid w:val="00213494"/>
    <w:rsid w:val="002529D9"/>
    <w:rsid w:val="002555B3"/>
    <w:rsid w:val="002A7259"/>
    <w:rsid w:val="002C206F"/>
    <w:rsid w:val="002C5AA9"/>
    <w:rsid w:val="00314634"/>
    <w:rsid w:val="00324626"/>
    <w:rsid w:val="00352233"/>
    <w:rsid w:val="004326F3"/>
    <w:rsid w:val="00480755"/>
    <w:rsid w:val="004C14C6"/>
    <w:rsid w:val="00502971"/>
    <w:rsid w:val="005036F4"/>
    <w:rsid w:val="00536A9A"/>
    <w:rsid w:val="005B6CD8"/>
    <w:rsid w:val="005C6E44"/>
    <w:rsid w:val="005F5638"/>
    <w:rsid w:val="00623737"/>
    <w:rsid w:val="006C3EC3"/>
    <w:rsid w:val="00785E7C"/>
    <w:rsid w:val="00832DA0"/>
    <w:rsid w:val="008971BF"/>
    <w:rsid w:val="008B302D"/>
    <w:rsid w:val="00923EAE"/>
    <w:rsid w:val="00981B4A"/>
    <w:rsid w:val="009F249F"/>
    <w:rsid w:val="00A53F13"/>
    <w:rsid w:val="00A70020"/>
    <w:rsid w:val="00A71949"/>
    <w:rsid w:val="00A759B1"/>
    <w:rsid w:val="00AA25A4"/>
    <w:rsid w:val="00AC6EA3"/>
    <w:rsid w:val="00AE75B8"/>
    <w:rsid w:val="00AF08E1"/>
    <w:rsid w:val="00B173D4"/>
    <w:rsid w:val="00B96111"/>
    <w:rsid w:val="00BA120B"/>
    <w:rsid w:val="00BF1F2B"/>
    <w:rsid w:val="00CC154E"/>
    <w:rsid w:val="00D116A9"/>
    <w:rsid w:val="00DD48C7"/>
    <w:rsid w:val="00F110E5"/>
    <w:rsid w:val="00F34555"/>
    <w:rsid w:val="00F70FA0"/>
    <w:rsid w:val="00F87289"/>
    <w:rsid w:val="00FB510B"/>
    <w:rsid w:val="269D1EBE"/>
    <w:rsid w:val="3795F3EB"/>
    <w:rsid w:val="706F1CB0"/>
    <w:rsid w:val="7A234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99435"/>
  <w15:chartTrackingRefBased/>
  <w15:docId w15:val="{BCA2F931-4C67-4CEB-87D1-A0F8E5A5F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rsid w:val="006C3EC3"/>
    <w:pPr>
      <w:suppressAutoHyphens/>
      <w:autoSpaceDN w:val="0"/>
      <w:spacing w:line="256" w:lineRule="auto"/>
      <w:ind w:left="720"/>
      <w:textAlignment w:val="baseline"/>
    </w:pPr>
    <w:rPr>
      <w:rFonts w:ascii="Calibri" w:eastAsia="Calibri" w:hAnsi="Calibri" w:cs="Times New Roman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5036F4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36F4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36F4"/>
    <w:rPr>
      <w:vertAlign w:val="superscript"/>
    </w:rPr>
  </w:style>
  <w:style w:type="table" w:styleId="Rcsostblzat">
    <w:name w:val="Table Grid"/>
    <w:basedOn w:val="Normltblzat"/>
    <w:uiPriority w:val="39"/>
    <w:rsid w:val="00F70F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FB510B"/>
    <w:rPr>
      <w:color w:val="0563C1" w:themeColor="hyperlink"/>
      <w:u w:val="single"/>
    </w:rPr>
  </w:style>
  <w:style w:type="paragraph" w:styleId="Cm">
    <w:name w:val="Title"/>
    <w:basedOn w:val="Norml"/>
    <w:next w:val="Norml"/>
    <w:link w:val="CmChar"/>
    <w:uiPriority w:val="10"/>
    <w:qFormat/>
    <w:rsid w:val="005B6CD8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5B6CD8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hu-HU"/>
    </w:rPr>
  </w:style>
  <w:style w:type="paragraph" w:styleId="Alcm">
    <w:name w:val="Subtitle"/>
    <w:basedOn w:val="Norml"/>
    <w:next w:val="Norml"/>
    <w:link w:val="AlcmChar"/>
    <w:uiPriority w:val="11"/>
    <w:qFormat/>
    <w:rsid w:val="005B6CD8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hu-HU"/>
    </w:rPr>
  </w:style>
  <w:style w:type="character" w:customStyle="1" w:styleId="AlcmChar">
    <w:name w:val="Alcím Char"/>
    <w:basedOn w:val="Bekezdsalapbettpusa"/>
    <w:link w:val="Alcm"/>
    <w:uiPriority w:val="11"/>
    <w:rsid w:val="005B6CD8"/>
    <w:rPr>
      <w:rFonts w:eastAsiaTheme="minorEastAsia" w:cs="Times New Roman"/>
      <w:color w:val="5A5A5A" w:themeColor="text1" w:themeTint="A5"/>
      <w:spacing w:val="15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DD48C7"/>
    <w:rPr>
      <w:color w:val="954F72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D116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116A9"/>
  </w:style>
  <w:style w:type="paragraph" w:styleId="llb">
    <w:name w:val="footer"/>
    <w:basedOn w:val="Norml"/>
    <w:link w:val="llbChar"/>
    <w:uiPriority w:val="99"/>
    <w:unhideWhenUsed/>
    <w:rsid w:val="00D116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116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hyperlink" Target="https://edpuzzle.com/media/60c8758d706b73413a0cea67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view.genial.ly/6152b75ae9e53e0df2be82bf/interactive-content-iskola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s://szakkepzes.ikk.hu/tajekoztato/fuzet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www.nn.hu/szemelyiseg-teszt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www.emiero.h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>A feladatsor a hetedik évfolyam pályaorientációs témanapjához készült.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77FEE96E2064A489EBF324A2265AA82" ma:contentTypeVersion="13" ma:contentTypeDescription="Új dokumentum létrehozása." ma:contentTypeScope="" ma:versionID="c844a9716fea404f17c7100e4af1165d">
  <xsd:schema xmlns:xsd="http://www.w3.org/2001/XMLSchema" xmlns:xs="http://www.w3.org/2001/XMLSchema" xmlns:p="http://schemas.microsoft.com/office/2006/metadata/properties" xmlns:ns2="821a7464-efee-43de-b82b-a79e41c96575" xmlns:ns3="7f7eff17-17f4-48a1-ae74-284f77003215" targetNamespace="http://schemas.microsoft.com/office/2006/metadata/properties" ma:root="true" ma:fieldsID="ce8ce0dbac4fa39e954df2d5fb30aab8" ns2:_="" ns3:_="">
    <xsd:import namespace="821a7464-efee-43de-b82b-a79e41c96575"/>
    <xsd:import namespace="7f7eff17-17f4-48a1-ae74-284f7700321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1a7464-efee-43de-b82b-a79e41c9657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eff17-17f4-48a1-ae74-284f770032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6AC982-BEEF-427D-91D6-C367C3177E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7E75CA-3B20-446C-8F6C-B17AD42E86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80368F0-D4EE-437B-A478-FF011F4C00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1a7464-efee-43de-b82b-a79e41c96575"/>
    <ds:schemaRef ds:uri="7f7eff17-17f4-48a1-ae74-284f770032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799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Pályaválasztási Feladatsor</vt:lpstr>
    </vt:vector>
  </TitlesOfParts>
  <Company/>
  <LinksUpToDate>false</LinksUpToDate>
  <CharactersWithSpaces>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Pályaválasztási Feladatsor</dc:title>
  <dc:subject/>
  <dc:creator>Innovár AlbaRG</dc:creator>
  <cp:keywords/>
  <dc:description/>
  <cp:lastModifiedBy>Zsuzsa Bekker-Nagy</cp:lastModifiedBy>
  <cp:revision>6</cp:revision>
  <dcterms:created xsi:type="dcterms:W3CDTF">2022-04-19T08:51:00Z</dcterms:created>
  <dcterms:modified xsi:type="dcterms:W3CDTF">2022-04-19T09:10:00Z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0x010100B77FEE96E2064A489EBF324A2265AA82</vt:lpwstr>
  </property>
</Properties>
</file>