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102144546"/>
        <w:docPartObj>
          <w:docPartGallery w:val="Cover Pages"/>
          <w:docPartUnique/>
        </w:docPartObj>
      </w:sdtPr>
      <w:sdtEndPr/>
      <w:sdtContent>
        <w:p w:rsidR="0019052E" w:rsidRDefault="0019052E" w:rsidP="0019052E">
          <w:pPr>
            <w:jc w:val="both"/>
          </w:pP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308F8280" wp14:editId="0C8E2366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Cím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1964" w:rsidRDefault="001B1964" w:rsidP="00AA1822">
                                    <w:pPr>
                                      <w:pStyle w:val="Cm"/>
                                      <w:jc w:val="center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PÁLYAorientációs</w:t>
                                    </w:r>
                                    <w:r w:rsidRPr="00651DC0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FELADATSOR</w:t>
                                    </w:r>
                                  </w:p>
                                </w:sdtContent>
                              </w:sdt>
                              <w:p w:rsidR="001B1964" w:rsidRDefault="001B1964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Kivona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B1964" w:rsidRDefault="001B1964" w:rsidP="003B266B">
                                    <w:pPr>
                                      <w:spacing w:before="240"/>
                                      <w:ind w:left="1008"/>
                                      <w:jc w:val="both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A feladatsor az ötödik</w:t>
                                    </w:r>
                                    <w:r w:rsidRPr="007D2122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osztályosok pályaorientációs témanapjához készült.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08F8280" id="Téglalap 16" o:spid="_x0000_s1026" style="position:absolute;left:0;text-align:left;margin-left:0;margin-top:0;width:422.3pt;height:760.1pt;z-index:251681792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" fillcolor="#5b9bd5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Cím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B1964" w:rsidRDefault="001B1964" w:rsidP="00AA1822">
                              <w:pPr>
                                <w:pStyle w:val="Cm"/>
                                <w:jc w:val="center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PÁLYAorientációs</w:t>
                              </w:r>
                              <w:r w:rsidRPr="00651DC0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FELADATSOR</w:t>
                              </w:r>
                            </w:p>
                          </w:sdtContent>
                        </w:sdt>
                        <w:p w:rsidR="001B1964" w:rsidRDefault="001B1964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Kivona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1B1964" w:rsidRDefault="001B1964" w:rsidP="003B266B">
                              <w:pPr>
                                <w:spacing w:before="240"/>
                                <w:ind w:left="1008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A feladatsor az ötödik</w:t>
                              </w:r>
                              <w:r w:rsidRPr="007D2122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osztályosok pályaorientációs témanapjához készült.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3F0AAB0" wp14:editId="02D10958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Téglala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Alcím"/>
                                  <w:id w:val="-50528876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1964" w:rsidRDefault="001B1964">
                                    <w:pPr>
                                      <w:pStyle w:val="Alcm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3F0AAB0" id="Téglalap 472" o:spid="_x0000_s1027" style="position:absolute;left:0;text-align:left;margin-left:0;margin-top:0;width:148.1pt;height:760.3pt;z-index:251682816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Alcím"/>
                            <w:id w:val="-505288762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1B1964" w:rsidRDefault="001B1964">
                              <w:pPr>
                                <w:pStyle w:val="Alcm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9052E" w:rsidRDefault="0019052E" w:rsidP="0019052E">
          <w:pPr>
            <w:jc w:val="both"/>
          </w:pPr>
        </w:p>
        <w:p w:rsidR="0019052E" w:rsidRDefault="00C82B1B" w:rsidP="0019052E">
          <w:pPr>
            <w:jc w:val="both"/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83840" behindDoc="0" locked="0" layoutInCell="1" allowOverlap="1" wp14:anchorId="42A9A8C8" wp14:editId="01BCCCA3">
                <wp:simplePos x="0" y="0"/>
                <wp:positionH relativeFrom="column">
                  <wp:posOffset>1090930</wp:posOffset>
                </wp:positionH>
                <wp:positionV relativeFrom="paragraph">
                  <wp:posOffset>5436870</wp:posOffset>
                </wp:positionV>
                <wp:extent cx="1630680" cy="1630680"/>
                <wp:effectExtent l="0" t="0" r="7620" b="7620"/>
                <wp:wrapThrough wrapText="bothSides">
                  <wp:wrapPolygon edited="0">
                    <wp:start x="0" y="0"/>
                    <wp:lineTo x="0" y="21449"/>
                    <wp:lineTo x="21449" y="21449"/>
                    <wp:lineTo x="21449" y="0"/>
                    <wp:lineTo x="0" y="0"/>
                  </wp:wrapPolygon>
                </wp:wrapThrough>
                <wp:docPr id="123" name="Kép 123" descr="EzConf | Alba Innovár Digitális Felzárkóztatási Program I. Zárórendezvé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zConf | Alba Innovár Digitális Felzárkóztatási Program I. Zárórendezvé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9052E">
            <w:br w:type="page"/>
          </w:r>
        </w:p>
      </w:sdtContent>
    </w:sdt>
    <w:p w:rsidR="00A7796B" w:rsidRDefault="003260D4" w:rsidP="0019052E">
      <w:pPr>
        <w:pStyle w:val="Listaszerbekezds"/>
        <w:numPr>
          <w:ilvl w:val="0"/>
          <w:numId w:val="1"/>
        </w:numPr>
        <w:jc w:val="both"/>
      </w:pPr>
      <w:r>
        <w:lastRenderedPageBreak/>
        <w:t>Figyeljétek meg az osztálytársaitok</w:t>
      </w:r>
      <w:r w:rsidR="00A7796B">
        <w:t xml:space="preserve"> vezetéknevét! Melyi</w:t>
      </w:r>
      <w:r>
        <w:t>k utal egy foglalkozásra? Tudtok még több</w:t>
      </w:r>
      <w:r w:rsidR="001B1964">
        <w:t>,</w:t>
      </w:r>
      <w:r>
        <w:t xml:space="preserve"> foglalkozásra utaló vezetéknevet</w:t>
      </w:r>
      <w:r w:rsidR="00A7796B">
        <w:t xml:space="preserve"> gyűjteni? </w:t>
      </w:r>
    </w:p>
    <w:p w:rsidR="00C82B1B" w:rsidRDefault="00C82B1B" w:rsidP="00C82B1B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3260D4" w:rsidP="0019052E">
      <w:pPr>
        <w:pStyle w:val="Listaszerbekezds"/>
        <w:numPr>
          <w:ilvl w:val="0"/>
          <w:numId w:val="1"/>
        </w:numPr>
        <w:jc w:val="both"/>
      </w:pPr>
      <w:r>
        <w:t>Mit gondoltok</w:t>
      </w:r>
      <w:r w:rsidR="00065327">
        <w:t>,</w:t>
      </w:r>
      <w:r w:rsidR="00A7796B">
        <w:t xml:space="preserve"> ma milyen vezetéknevek születnének? </w:t>
      </w:r>
      <w:proofErr w:type="spellStart"/>
      <w:r w:rsidR="00D46FD5">
        <w:t>Gy</w:t>
      </w:r>
      <w:r w:rsidR="00A7796B">
        <w:t>űjts</w:t>
      </w:r>
      <w:r>
        <w:t>etek</w:t>
      </w:r>
      <w:proofErr w:type="spellEnd"/>
      <w:r w:rsidR="00A7796B">
        <w:t xml:space="preserve"> minél többet!</w:t>
      </w:r>
    </w:p>
    <w:p w:rsidR="00C82B1B" w:rsidRDefault="00C82B1B" w:rsidP="00C82B1B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1B" w:rsidRDefault="00C82B1B" w:rsidP="00C82B1B">
      <w:pPr>
        <w:pStyle w:val="Listaszerbekezds"/>
        <w:jc w:val="both"/>
      </w:pPr>
    </w:p>
    <w:p w:rsidR="00A7796B" w:rsidRDefault="00A7796B" w:rsidP="0019052E">
      <w:pPr>
        <w:pStyle w:val="Listaszerbekezds"/>
        <w:numPr>
          <w:ilvl w:val="0"/>
          <w:numId w:val="1"/>
        </w:numPr>
        <w:jc w:val="both"/>
      </w:pPr>
      <w:r>
        <w:t>Meséljétek el</w:t>
      </w:r>
      <w:r w:rsidR="00065327">
        <w:t>,</w:t>
      </w:r>
      <w:r>
        <w:t xml:space="preserve"> mivel </w:t>
      </w:r>
      <w:r w:rsidR="00D46FD5">
        <w:t>játszottatok</w:t>
      </w:r>
      <w:r w:rsidR="001151F4">
        <w:t xml:space="preserve"> szívesen óvodás korotokban?</w:t>
      </w:r>
      <w:r>
        <w:t xml:space="preserve"> Ez melyik foglalkozáshoz áll a legközelebb? </w:t>
      </w:r>
    </w:p>
    <w:p w:rsidR="00C82B1B" w:rsidRDefault="003260D4" w:rsidP="00065327">
      <w:pPr>
        <w:pStyle w:val="Listaszerbekezds"/>
        <w:numPr>
          <w:ilvl w:val="0"/>
          <w:numId w:val="1"/>
        </w:numPr>
      </w:pPr>
      <w:r>
        <w:t>Nézzétek</w:t>
      </w:r>
      <w:r w:rsidR="00101019">
        <w:t xml:space="preserve"> meg az alábbi képet! Szerintetek</w:t>
      </w:r>
      <w:r w:rsidR="00A7796B">
        <w:t xml:space="preserve"> mi nem illik a képbe? Kik dolgozhatnak a képe</w:t>
      </w:r>
      <w:r w:rsidR="001B1964">
        <w:t>ke</w:t>
      </w:r>
      <w:r w:rsidR="00A7796B">
        <w:t xml:space="preserve">n látható helyeken? Ki dolgozik az oda nem illő tárggyal? </w:t>
      </w:r>
      <w:r w:rsidR="00A7796B" w:rsidRPr="00672BE2">
        <w:rPr>
          <w:noProof/>
          <w:lang w:eastAsia="hu-HU"/>
        </w:rPr>
        <w:drawing>
          <wp:inline distT="0" distB="0" distL="0" distR="0" wp14:anchorId="4DDAE60C" wp14:editId="61B826EF">
            <wp:extent cx="3600000" cy="2545325"/>
            <wp:effectExtent l="0" t="0" r="635" b="7620"/>
            <wp:docPr id="35" name="Kép 35" descr="C:\Users\ai-re\Downloads\ir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-re\Downloads\iro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1B" w:rsidRDefault="00C82B1B" w:rsidP="00C82B1B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1B" w:rsidRDefault="00A7796B" w:rsidP="00C82B1B">
      <w:pPr>
        <w:pStyle w:val="Listaszerbekezds"/>
        <w:jc w:val="both"/>
      </w:pPr>
      <w:r w:rsidRPr="00672BE2">
        <w:rPr>
          <w:noProof/>
          <w:lang w:eastAsia="hu-HU"/>
        </w:rPr>
        <w:drawing>
          <wp:inline distT="0" distB="0" distL="0" distR="0" wp14:anchorId="70BA9116" wp14:editId="405CF945">
            <wp:extent cx="3600000" cy="2545325"/>
            <wp:effectExtent l="0" t="0" r="635" b="7620"/>
            <wp:docPr id="36" name="Kép 36" descr="C:\Users\ai-re\Downloads\természet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-re\Downloads\természetb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1B" w:rsidRDefault="00C82B1B" w:rsidP="00C82B1B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A7796B" w:rsidP="00C82B1B">
      <w:pPr>
        <w:pStyle w:val="Listaszerbekezds"/>
        <w:jc w:val="both"/>
      </w:pPr>
      <w:r w:rsidRPr="00672BE2">
        <w:rPr>
          <w:noProof/>
          <w:lang w:eastAsia="hu-HU"/>
        </w:rPr>
        <w:drawing>
          <wp:inline distT="0" distB="0" distL="0" distR="0" wp14:anchorId="49D3A4B5" wp14:editId="57628905">
            <wp:extent cx="3600000" cy="2545325"/>
            <wp:effectExtent l="0" t="0" r="635" b="7620"/>
            <wp:docPr id="34" name="Kép 34" descr="C:\Users\ai-re\Downloads\rendel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-re\Downloads\rendelő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1B" w:rsidRDefault="00C82B1B" w:rsidP="00C82B1B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1B" w:rsidRDefault="00C82B1B" w:rsidP="00C82B1B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101019" w:rsidP="0019052E">
      <w:pPr>
        <w:pStyle w:val="Listaszerbekezds"/>
        <w:numPr>
          <w:ilvl w:val="0"/>
          <w:numId w:val="1"/>
        </w:numPr>
        <w:jc w:val="both"/>
      </w:pPr>
      <w:r>
        <w:t>Nézzétek</w:t>
      </w:r>
      <w:r w:rsidR="00A7796B">
        <w:t xml:space="preserve"> meg a két képet! K</w:t>
      </w:r>
      <w:r>
        <w:t>arikázzátok</w:t>
      </w:r>
      <w:r w:rsidR="00A7796B">
        <w:t xml:space="preserve"> be a különbsége</w:t>
      </w:r>
      <w:r>
        <w:t>ke</w:t>
      </w:r>
      <w:r w:rsidR="00A7796B">
        <w:t xml:space="preserve">t! </w: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7A2F79C7" wp14:editId="0A5FB5E4">
            <wp:extent cx="4686300" cy="294215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621" t="32052" r="29398" b="18839"/>
                    <a:stretch/>
                  </pic:blipFill>
                  <pic:spPr bwMode="auto">
                    <a:xfrm>
                      <a:off x="0" y="0"/>
                      <a:ext cx="4701490" cy="295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</w:p>
    <w:p w:rsidR="00A7796B" w:rsidRDefault="00101019" w:rsidP="0019052E">
      <w:pPr>
        <w:pStyle w:val="Listaszerbekezds"/>
        <w:jc w:val="both"/>
      </w:pPr>
      <w:r>
        <w:t>Mit láttok</w:t>
      </w:r>
      <w:r w:rsidR="00A7796B">
        <w:t xml:space="preserve"> a képen?</w:t>
      </w:r>
      <w:r w:rsidR="005E0971">
        <w:t xml:space="preserve"> </w:t>
      </w:r>
      <w:r w:rsidR="00D46FD5">
        <w:t>Találjátok ki</w:t>
      </w:r>
      <w:r w:rsidR="005E0971">
        <w:t>,</w:t>
      </w:r>
      <w:r w:rsidR="00CE72F6">
        <w:t xml:space="preserve"> mi történhetett?</w:t>
      </w:r>
      <w:r w:rsidR="00A7796B">
        <w:t xml:space="preserve"> Játsszátok el! Milyen foglalkozások kellenek a </w:t>
      </w:r>
      <w:proofErr w:type="gramStart"/>
      <w:r w:rsidR="00A7796B">
        <w:t>probléma</w:t>
      </w:r>
      <w:proofErr w:type="gramEnd"/>
      <w:r w:rsidR="00A7796B">
        <w:t xml:space="preserve"> megoldásához? </w:t>
      </w:r>
    </w:p>
    <w:p w:rsidR="00101019" w:rsidRDefault="00101019" w:rsidP="0019052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A7796B" w:rsidP="0019052E">
      <w:pPr>
        <w:pStyle w:val="Listaszerbekezds"/>
        <w:jc w:val="both"/>
      </w:pPr>
    </w:p>
    <w:p w:rsidR="000958D5" w:rsidRPr="000958D5" w:rsidRDefault="00101019" w:rsidP="0019052E">
      <w:pPr>
        <w:pStyle w:val="Listaszerbekezds"/>
        <w:numPr>
          <w:ilvl w:val="0"/>
          <w:numId w:val="1"/>
        </w:numPr>
        <w:spacing w:line="256" w:lineRule="auto"/>
        <w:jc w:val="both"/>
      </w:pPr>
      <w:r>
        <w:t>Nézzétek</w:t>
      </w:r>
      <w:r w:rsidR="000958D5" w:rsidRPr="000958D5">
        <w:t xml:space="preserve"> meg az alábbi </w:t>
      </w:r>
      <w:r>
        <w:t>névjegykártyákat! Mikor keresnétek</w:t>
      </w:r>
      <w:r w:rsidR="000958D5" w:rsidRPr="000958D5">
        <w:t xml:space="preserve"> fel ezeket az embereket? Mi lehet a </w:t>
      </w:r>
      <w:proofErr w:type="gramStart"/>
      <w:r w:rsidR="000958D5" w:rsidRPr="000958D5">
        <w:t>problémád</w:t>
      </w:r>
      <w:proofErr w:type="gramEnd"/>
      <w:r w:rsidR="000958D5" w:rsidRPr="000958D5">
        <w:t xml:space="preserve">, ha hozzájuk fordulsz? </w:t>
      </w:r>
      <w:proofErr w:type="spellStart"/>
      <w:r w:rsidR="00E211BA">
        <w:t>Válassz</w:t>
      </w:r>
      <w:r>
        <w:t>atok</w:t>
      </w:r>
      <w:proofErr w:type="spellEnd"/>
      <w:r w:rsidR="00E211BA">
        <w:t xml:space="preserve"> ki egyet</w:t>
      </w:r>
      <w:r w:rsidR="005E0971">
        <w:t>,</w:t>
      </w:r>
      <w:r w:rsidR="00E211BA">
        <w:t xml:space="preserve"> és í</w:t>
      </w:r>
      <w:r w:rsidR="000958D5" w:rsidRPr="000958D5">
        <w:t>rj</w:t>
      </w:r>
      <w:r>
        <w:t>atok</w:t>
      </w:r>
      <w:r w:rsidR="000958D5" w:rsidRPr="000958D5">
        <w:t xml:space="preserve"> párbeszédet! Párokban ját</w:t>
      </w:r>
      <w:r w:rsidR="00E211BA">
        <w:t>s</w:t>
      </w:r>
      <w:r w:rsidR="000958D5" w:rsidRPr="000958D5">
        <w:t xml:space="preserve">szatok el egy-egy jelenetet! </w:t>
      </w:r>
    </w:p>
    <w:p w:rsidR="00A7796B" w:rsidRDefault="00A7796B" w:rsidP="0019052E">
      <w:pPr>
        <w:pStyle w:val="Listaszerbekezds"/>
        <w:jc w:val="both"/>
        <w:rPr>
          <w:noProof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inline distT="0" distB="0" distL="0" distR="0" wp14:anchorId="76ADE44A" wp14:editId="081BE911">
                <wp:extent cx="304800" cy="304800"/>
                <wp:effectExtent l="0" t="0" r="0" b="0"/>
                <wp:docPr id="5" name="Téglalap 5" descr="Névjegykártya készítés 1 csomag (100 db) - Színes egy oldalon nyomott 4+0  (NK-SZ-00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10CD955B" id="Téglalap 5" o:spid="_x0000_s1026" alt="Névjegykártya készítés 1 csomag (100 db) - Színes egy oldalon nyomott 4+0  (NK-SZ-00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rv2jBDAMAABw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844C8">
        <w:rPr>
          <w:noProof/>
          <w:lang w:eastAsia="hu-HU"/>
        </w:rPr>
        <w:t xml:space="preserve"> </w: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31C8E028" wp14:editId="024C341A">
                <wp:extent cx="304800" cy="304800"/>
                <wp:effectExtent l="0" t="0" r="0" b="0"/>
                <wp:docPr id="6" name="AutoShape 3" descr="Névjegykártya készítés 1 csomag (100 db) - Színes egy oldalon nyomott 4+0  (NK-SZ-00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3A108F1E" id="AutoShape 3" o:spid="_x0000_s1026" alt="Névjegykártya készítés 1 csomag (100 db) - Színes egy oldalon nyomott 4+0  (NK-SZ-00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L2f1DCQMAABw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3844C8">
        <w:t xml:space="preserve"> </w:t>
      </w:r>
      <w:r w:rsidRPr="003844C8">
        <w:rPr>
          <w:noProof/>
          <w:lang w:eastAsia="hu-HU"/>
        </w:rPr>
        <mc:AlternateContent>
          <mc:Choice Requires="wps">
            <w:drawing>
              <wp:inline distT="0" distB="0" distL="0" distR="0" wp14:anchorId="40778D8E" wp14:editId="457E5EB3">
                <wp:extent cx="304800" cy="304800"/>
                <wp:effectExtent l="0" t="0" r="0" b="0"/>
                <wp:docPr id="8" name="Téglalap 8" descr="Névjegykártya készítés 1 csomag (100 db) - Színes egy oldalon nyomott 4+0  (NK-SZ-00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14D8F2D4" id="Téglalap 8" o:spid="_x0000_s1026" alt="Névjegykártya készítés 1 csomag (100 db) - Színes egy oldalon nyomott 4+0  (NK-SZ-00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5cDjAoDAAAc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3844C8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C03C8E7" wp14:editId="583F1185">
            <wp:extent cx="3857625" cy="26765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186" t="23230" r="12037" b="26779"/>
                    <a:stretch/>
                  </pic:blipFill>
                  <pic:spPr bwMode="auto">
                    <a:xfrm>
                      <a:off x="0" y="0"/>
                      <a:ext cx="38576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068FFFB9" wp14:editId="5D521EF7">
            <wp:extent cx="3305175" cy="2027002"/>
            <wp:effectExtent l="0" t="0" r="0" b="0"/>
            <wp:docPr id="10" name="Kép 10" descr="Névjegykártya készítés szitanyomás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évjegykártya készítés szitanyomáss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54" cy="20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327AE3DD" wp14:editId="2F8471F9">
            <wp:extent cx="3524250" cy="1971675"/>
            <wp:effectExtent l="0" t="0" r="0" b="9525"/>
            <wp:docPr id="11" name="Kép 11" descr="Névjegykártya minták - Névjegykártyakészítés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évjegykártya minták - Névjegykártyakészítés.h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07152B63" wp14:editId="522E24D8">
            <wp:extent cx="2981325" cy="1533525"/>
            <wp:effectExtent l="0" t="0" r="9525" b="9525"/>
            <wp:docPr id="12" name="Kép 12" descr="Névjegykártya típusok | Névjegykártya készítés, névjegykártya sablonok,  névjegykártya minták - print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évjegykártya típusok | Névjegykártya készítés, névjegykártya sablonok,  névjegykártya minták - print.h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F484EEE" wp14:editId="2408DFD9">
            <wp:extent cx="3715491" cy="2251075"/>
            <wp:effectExtent l="0" t="0" r="0" b="0"/>
            <wp:docPr id="13" name="Kép 13" descr="Névjegykártya, névjegy, névjegykártya, digitális-nyomda, kreatív-papír,  rives-linear, nyomtatás, készítés - Ritter Nyom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évjegykártya, névjegy, névjegykártya, digitális-nyomda, kreatív-papír,  rives-linear, nyomtatás, készítés - Ritter Nyom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15" cy="22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6B" w:rsidRDefault="005644F3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03754466" wp14:editId="44CDBF84">
            <wp:extent cx="3190875" cy="1987298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3768" t="35349" r="4752" b="29784"/>
                    <a:stretch/>
                  </pic:blipFill>
                  <pic:spPr bwMode="auto">
                    <a:xfrm>
                      <a:off x="0" y="0"/>
                      <a:ext cx="3211023" cy="199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96B">
        <w:rPr>
          <w:noProof/>
          <w:lang w:eastAsia="hu-HU"/>
        </w:rPr>
        <mc:AlternateContent>
          <mc:Choice Requires="wps">
            <w:drawing>
              <wp:inline distT="0" distB="0" distL="0" distR="0" wp14:anchorId="726BD61B" wp14:editId="2E01C3DE">
                <wp:extent cx="304800" cy="304800"/>
                <wp:effectExtent l="0" t="0" r="0" b="0"/>
                <wp:docPr id="7" name="Téglalap 7" descr="Névjegykártya készítés 1 csomag (100 db) - Színes egy oldalon nyomott 4+0  (NK-SZ-00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50D80873" id="Téglalap 7" o:spid="_x0000_s1026" alt="Névjegykártya készítés 1 csomag (100 db) - Színes egy oldalon nyomott 4+0  (NK-SZ-00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6sC9aDAMAABw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E211BA" w:rsidRDefault="00E211BA" w:rsidP="0019052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A7796B" w:rsidP="0019052E">
      <w:pPr>
        <w:pStyle w:val="Listaszerbekezds"/>
        <w:numPr>
          <w:ilvl w:val="0"/>
          <w:numId w:val="1"/>
        </w:num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3F172" wp14:editId="3C125511">
                <wp:simplePos x="0" y="0"/>
                <wp:positionH relativeFrom="column">
                  <wp:posOffset>3737610</wp:posOffset>
                </wp:positionH>
                <wp:positionV relativeFrom="paragraph">
                  <wp:posOffset>355600</wp:posOffset>
                </wp:positionV>
                <wp:extent cx="1466853" cy="1285874"/>
                <wp:effectExtent l="57150" t="57150" r="57150" b="48260"/>
                <wp:wrapNone/>
                <wp:docPr id="24" name="Kettős hullá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113">
                          <a:off x="0" y="0"/>
                          <a:ext cx="1466853" cy="1285874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Van egy webshopod. Túl kevés a vevőd,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google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nem találja a webshopodat.</w:t>
                            </w:r>
                          </w:p>
                          <w:p w:rsidR="001B1964" w:rsidRPr="007061DB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Default="001B1964" w:rsidP="00A7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3F17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Kettős hullám 24" o:spid="_x0000_s1028" type="#_x0000_t188" style="position:absolute;left:0;text-align:left;margin-left:294.3pt;margin-top:28pt;width:115.5pt;height:101.25pt;rotation:18034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" adj="1350" fillcolor="#f2f2f2 [3052]" strokecolor="#1f4d78 [1604]" strokeweight="3pt">
                <v:textbox>
                  <w:txbxContent>
                    <w:p w:rsidR="001B1964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Van egy webshopod. Túl kevés a vevőd, 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google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nem találja a webshopodat.</w:t>
                      </w:r>
                    </w:p>
                    <w:p w:rsidR="001B1964" w:rsidRPr="007061DB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1B1964" w:rsidRDefault="001B1964" w:rsidP="00A7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563EED" wp14:editId="55B8C417">
                <wp:simplePos x="0" y="0"/>
                <wp:positionH relativeFrom="column">
                  <wp:posOffset>398145</wp:posOffset>
                </wp:positionH>
                <wp:positionV relativeFrom="paragraph">
                  <wp:posOffset>455930</wp:posOffset>
                </wp:positionV>
                <wp:extent cx="1466853" cy="1285874"/>
                <wp:effectExtent l="19050" t="19050" r="19050" b="10160"/>
                <wp:wrapNone/>
                <wp:docPr id="22" name="Kettős hullá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3" cy="1285874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7061DB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Van egy we</w:t>
                            </w:r>
                            <w:r w:rsidR="00266821">
                              <w:rPr>
                                <w:color w:val="000000" w:themeColor="text1"/>
                              </w:rPr>
                              <w:t>bshopod. Elromlott a megrendelő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felület. </w:t>
                            </w:r>
                          </w:p>
                          <w:p w:rsidR="001B1964" w:rsidRPr="007061DB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3EED" id="Kettős hullám 22" o:spid="_x0000_s1029" type="#_x0000_t188" style="position:absolute;left:0;text-align:left;margin-left:31.35pt;margin-top:35.9pt;width:115.5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" adj="1350" fillcolor="#f2f2f2 [3052]" strokecolor="#1f4d78 [1604]" strokeweight="3pt">
                <v:textbox>
                  <w:txbxContent>
                    <w:p w:rsidR="001B1964" w:rsidRPr="007061DB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Van egy we</w:t>
                      </w:r>
                      <w:r w:rsidR="00266821">
                        <w:rPr>
                          <w:color w:val="000000" w:themeColor="text1"/>
                        </w:rPr>
                        <w:t>bshopod. Elromlott a megrendelő</w:t>
                      </w:r>
                      <w:r>
                        <w:rPr>
                          <w:color w:val="000000" w:themeColor="text1"/>
                        </w:rPr>
                        <w:t xml:space="preserve">felület. </w:t>
                      </w:r>
                    </w:p>
                    <w:p w:rsidR="001B1964" w:rsidRPr="007061DB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t>Válassz</w:t>
      </w:r>
      <w:r w:rsidR="00101019">
        <w:t>atok</w:t>
      </w:r>
      <w:proofErr w:type="spellEnd"/>
      <w:r>
        <w:t xml:space="preserve"> egyet az alábbi </w:t>
      </w:r>
      <w:proofErr w:type="gramStart"/>
      <w:r w:rsidR="00E211BA">
        <w:t>problémák</w:t>
      </w:r>
      <w:proofErr w:type="gramEnd"/>
      <w:r w:rsidR="00E211BA">
        <w:t xml:space="preserve"> közül!</w:t>
      </w:r>
      <w:r w:rsidR="00101019">
        <w:t xml:space="preserve"> Kihez fordulnátok</w:t>
      </w:r>
      <w:r>
        <w:t xml:space="preserve"> megoldásért? Készíts</w:t>
      </w:r>
      <w:r w:rsidR="00101019">
        <w:t>etek róla egy névjegykártyát! Mutassátok</w:t>
      </w:r>
      <w:r>
        <w:t xml:space="preserve"> be a többieknek! </w:t>
      </w:r>
    </w:p>
    <w:p w:rsidR="00A7796B" w:rsidRDefault="00A7796B" w:rsidP="0019052E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796D3" wp14:editId="5171E8C7">
                <wp:simplePos x="0" y="0"/>
                <wp:positionH relativeFrom="column">
                  <wp:posOffset>2137410</wp:posOffset>
                </wp:positionH>
                <wp:positionV relativeFrom="paragraph">
                  <wp:posOffset>29845</wp:posOffset>
                </wp:positionV>
                <wp:extent cx="1466853" cy="1285874"/>
                <wp:effectExtent l="95250" t="76200" r="95250" b="67310"/>
                <wp:wrapNone/>
                <wp:docPr id="23" name="Kettős hullá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6189">
                          <a:off x="0" y="0"/>
                          <a:ext cx="1466853" cy="1285874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7061DB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Van egy webshopod. Túl sok árut rendelnek meg naponta. </w:t>
                            </w:r>
                          </w:p>
                          <w:p w:rsidR="001B1964" w:rsidRDefault="001B1964" w:rsidP="00A7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96D3" id="Kettős hullám 23" o:spid="_x0000_s1030" type="#_x0000_t188" style="position:absolute;left:0;text-align:left;margin-left:168.3pt;margin-top:2.35pt;width:115.5pt;height:101.25pt;rotation:-51752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" adj="1350" fillcolor="#f2f2f2 [3052]" strokecolor="#1f4d78 [1604]" strokeweight="3pt">
                <v:textbox>
                  <w:txbxContent>
                    <w:p w:rsidR="001B1964" w:rsidRPr="007061DB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Van egy webshopod. Túl sok árut rendelnek meg naponta. </w:t>
                      </w:r>
                    </w:p>
                    <w:p w:rsidR="001B1964" w:rsidRDefault="001B1964" w:rsidP="00A7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jc w:val="both"/>
      </w:pPr>
    </w:p>
    <w:p w:rsidR="00A7796B" w:rsidRDefault="00A7796B" w:rsidP="0019052E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C091D" wp14:editId="74F669CF">
                <wp:simplePos x="0" y="0"/>
                <wp:positionH relativeFrom="column">
                  <wp:posOffset>4918710</wp:posOffset>
                </wp:positionH>
                <wp:positionV relativeFrom="paragraph">
                  <wp:posOffset>124460</wp:posOffset>
                </wp:positionV>
                <wp:extent cx="1466853" cy="1285874"/>
                <wp:effectExtent l="171450" t="228600" r="133350" b="238760"/>
                <wp:wrapNone/>
                <wp:docPr id="25" name="Kettős hullá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914">
                          <a:off x="0" y="0"/>
                          <a:ext cx="1466853" cy="1285874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7061DB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Túl sokat ülsz a számítógép előtt. Megfájdult a hátad. </w:t>
                            </w:r>
                          </w:p>
                          <w:p w:rsidR="001B1964" w:rsidRDefault="001B1964" w:rsidP="00A7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091D" id="Kettős hullám 25" o:spid="_x0000_s1031" type="#_x0000_t188" style="position:absolute;left:0;text-align:left;margin-left:387.3pt;margin-top:9.8pt;width:115.5pt;height:101.25pt;rotation:17114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" adj="1350" fillcolor="#f2f2f2 [3052]" strokecolor="#1f4d78 [1604]" strokeweight="3pt">
                <v:textbox>
                  <w:txbxContent>
                    <w:p w:rsidR="001B1964" w:rsidRPr="007061DB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Túl sokat ülsz a számítógép előtt. Megfájdult a hátad. </w:t>
                      </w:r>
                    </w:p>
                    <w:p w:rsidR="001B1964" w:rsidRDefault="001B1964" w:rsidP="00A7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626F5" wp14:editId="1A51491E">
                <wp:simplePos x="0" y="0"/>
                <wp:positionH relativeFrom="column">
                  <wp:posOffset>1368351</wp:posOffset>
                </wp:positionH>
                <wp:positionV relativeFrom="paragraph">
                  <wp:posOffset>113307</wp:posOffset>
                </wp:positionV>
                <wp:extent cx="1629860" cy="1316667"/>
                <wp:effectExtent l="76200" t="57150" r="85090" b="55245"/>
                <wp:wrapNone/>
                <wp:docPr id="27" name="Kettős hullá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9739">
                          <a:off x="0" y="0"/>
                          <a:ext cx="1629860" cy="1316667"/>
                        </a:xfrm>
                        <a:prstGeom prst="doubleWave">
                          <a:avLst>
                            <a:gd name="adj1" fmla="val 6250"/>
                            <a:gd name="adj2" fmla="val 152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AC7819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7819">
                              <w:rPr>
                                <w:color w:val="000000" w:themeColor="text1"/>
                              </w:rPr>
                              <w:t xml:space="preserve">Szereted a </w:t>
                            </w:r>
                            <w:r>
                              <w:rPr>
                                <w:color w:val="000000" w:themeColor="text1"/>
                              </w:rPr>
                              <w:t>tiszta levegőt. Vennél egy erdőt</w:t>
                            </w:r>
                            <w:r w:rsidR="00266821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de nem értesz az erdő gondozásához.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26F5" id="Kettős hullám 27" o:spid="_x0000_s1032" type="#_x0000_t188" style="position:absolute;left:0;text-align:left;margin-left:107.75pt;margin-top:8.9pt;width:128.35pt;height:103.65pt;rotation:-39350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" adj="1350,11130" fillcolor="#f2f2f2 [3052]" strokecolor="#1f4d78 [1604]" strokeweight="3pt">
                <v:textbox>
                  <w:txbxContent>
                    <w:p w:rsidR="001B1964" w:rsidRPr="00AC7819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7819">
                        <w:rPr>
                          <w:color w:val="000000" w:themeColor="text1"/>
                        </w:rPr>
                        <w:t xml:space="preserve">Szereted a </w:t>
                      </w:r>
                      <w:r>
                        <w:rPr>
                          <w:color w:val="000000" w:themeColor="text1"/>
                        </w:rPr>
                        <w:t>tiszta levegőt. Vennél egy erdőt</w:t>
                      </w:r>
                      <w:r w:rsidR="00266821">
                        <w:rPr>
                          <w:color w:val="000000" w:themeColor="text1"/>
                        </w:rPr>
                        <w:t>,</w:t>
                      </w:r>
                      <w:r>
                        <w:rPr>
                          <w:color w:val="000000" w:themeColor="text1"/>
                        </w:rPr>
                        <w:t xml:space="preserve"> de nem értesz az erdő gondozásához.</w:t>
                      </w: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EBBA5" wp14:editId="2221882D">
                <wp:simplePos x="0" y="0"/>
                <wp:positionH relativeFrom="column">
                  <wp:posOffset>3185160</wp:posOffset>
                </wp:positionH>
                <wp:positionV relativeFrom="paragraph">
                  <wp:posOffset>24130</wp:posOffset>
                </wp:positionV>
                <wp:extent cx="1466853" cy="1285874"/>
                <wp:effectExtent l="76200" t="57150" r="76200" b="67310"/>
                <wp:wrapNone/>
                <wp:docPr id="26" name="Kettős hullá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024">
                          <a:off x="0" y="0"/>
                          <a:ext cx="1466853" cy="1285874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1B1964" w:rsidP="00A7796B">
                            <w:pPr>
                              <w:jc w:val="center"/>
                            </w:pP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0F2F5"/>
                              </w:rPr>
                              <w:t xml:space="preserve">Vettél egy házat hatalmas kerttel. A kert azonban rendezetlen.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BBA5" id="Kettős hullám 26" o:spid="_x0000_s1033" type="#_x0000_t188" style="position:absolute;left:0;text-align:left;margin-left:250.8pt;margin-top:1.9pt;width:115.5pt;height:101.25pt;rotation:26653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" adj="1350" fillcolor="#f2f2f2 [3052]" strokecolor="#1f4d78 [1604]" strokeweight="3pt">
                <v:textbox>
                  <w:txbxContent>
                    <w:p w:rsidR="001B1964" w:rsidRDefault="001B1964" w:rsidP="00A7796B">
                      <w:pPr>
                        <w:jc w:val="center"/>
                      </w:pP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0F2F5"/>
                        </w:rPr>
                        <w:t xml:space="preserve">Vettél egy házat hatalmas kerttel. A kert azonban rendezetlen. </w:t>
                      </w: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101019" w:rsidP="0019052E">
      <w:pPr>
        <w:pStyle w:val="Listaszerbekezds"/>
        <w:numPr>
          <w:ilvl w:val="0"/>
          <w:numId w:val="1"/>
        </w:numPr>
        <w:jc w:val="both"/>
      </w:pPr>
      <w:r>
        <w:t>Nézzétek</w:t>
      </w:r>
      <w:r w:rsidR="00A7796B">
        <w:t xml:space="preserve"> meg az alábbi képet! </w:t>
      </w:r>
      <w:proofErr w:type="spellStart"/>
      <w:r w:rsidR="00A7796B">
        <w:t>Válassz</w:t>
      </w:r>
      <w:r>
        <w:t>atok</w:t>
      </w:r>
      <w:proofErr w:type="spellEnd"/>
      <w:r>
        <w:t xml:space="preserve"> egy foglalkozást! Írjátok körbe</w:t>
      </w:r>
      <w:r w:rsidR="005E0971">
        <w:t>,</w:t>
      </w:r>
      <w:r>
        <w:t xml:space="preserve"> mivel telnek a napjaitok</w:t>
      </w:r>
      <w:r w:rsidR="00A7796B">
        <w:t>! A többiek találják ki</w:t>
      </w:r>
      <w:r>
        <w:t xml:space="preserve"> a foglalkozásod</w:t>
      </w:r>
      <w:r w:rsidR="00A83531">
        <w:t>at</w:t>
      </w:r>
      <w:r w:rsidR="00684DFE">
        <w:t>!</w:t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7B71FB03" wp14:editId="5EB7AC08">
            <wp:extent cx="5760720" cy="4613077"/>
            <wp:effectExtent l="0" t="0" r="0" b="0"/>
            <wp:docPr id="15" name="Kép 15" descr="Collection of Men and Women People of Various Different Occupations Vector Illustration. Collection of Men and Women People of Various Different Occupations Vector Illustration. Various Occupations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lection of Men and Women People of Various Different Occupations Vector Illustration. Collection of Men and Women People of Various Different Occupations Vector Illustration. Various Occupations stock vect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6B" w:rsidRDefault="00A7796B" w:rsidP="0019052E">
      <w:pPr>
        <w:pStyle w:val="Listaszerbekezds"/>
        <w:jc w:val="both"/>
      </w:pPr>
    </w:p>
    <w:p w:rsidR="00A7796B" w:rsidRDefault="00A7796B" w:rsidP="005E0971">
      <w:pPr>
        <w:pStyle w:val="Listaszerbekezds"/>
        <w:numPr>
          <w:ilvl w:val="0"/>
          <w:numId w:val="1"/>
        </w:numPr>
      </w:pPr>
      <w:r>
        <w:lastRenderedPageBreak/>
        <w:t>Az alábbiakban</w:t>
      </w:r>
      <w:r w:rsidR="00101019">
        <w:t xml:space="preserve"> egyvonalas piktogramokat láttok. Nevezzétek</w:t>
      </w:r>
      <w:r>
        <w:t xml:space="preserve"> meg a látott foglalkozásokat! Tervezz</w:t>
      </w:r>
      <w:r w:rsidR="00101019">
        <w:t>etek</w:t>
      </w:r>
      <w:r w:rsidR="00A83531">
        <w:t xml:space="preserve"> hasonlót a lenti</w:t>
      </w:r>
      <w:r>
        <w:t xml:space="preserve"> foglalkozások egyikéből!  </w:t>
      </w:r>
      <w:r>
        <w:rPr>
          <w:noProof/>
          <w:lang w:eastAsia="hu-HU"/>
        </w:rPr>
        <w:drawing>
          <wp:inline distT="0" distB="0" distL="0" distR="0" wp14:anchorId="474F982E" wp14:editId="538DFE6B">
            <wp:extent cx="3360420" cy="3360420"/>
            <wp:effectExtent l="0" t="0" r="0" b="0"/>
            <wp:docPr id="4" name="Kép 4" descr="set line peoples icons set vector lines icons for people profession avatars Various Occupations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line peoples icons set vector lines icons for people profession avatars Various Occupations stock vec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F3" w:rsidRDefault="005644F3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519A6" wp14:editId="7D85A88D">
                <wp:simplePos x="0" y="0"/>
                <wp:positionH relativeFrom="column">
                  <wp:posOffset>3548380</wp:posOffset>
                </wp:positionH>
                <wp:positionV relativeFrom="paragraph">
                  <wp:posOffset>742315</wp:posOffset>
                </wp:positionV>
                <wp:extent cx="1695450" cy="488315"/>
                <wp:effectExtent l="38100" t="38100" r="38100" b="426085"/>
                <wp:wrapNone/>
                <wp:docPr id="31" name="Ellipszis buboré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8315"/>
                        </a:xfrm>
                        <a:prstGeom prst="wedgeEllipseCallout">
                          <a:avLst>
                            <a:gd name="adj1" fmla="val -25000"/>
                            <a:gd name="adj2" fmla="val 12162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0976BA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képzési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referens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519A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Ellipszis buborék 31" o:spid="_x0000_s1034" type="#_x0000_t63" style="position:absolute;left:0;text-align:left;margin-left:279.4pt;margin-top:58.45pt;width:133.5pt;height:3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" adj="5400,37072" fillcolor="white [3212]" strokecolor="#538135 [2409]" strokeweight="3pt">
                <v:textbox>
                  <w:txbxContent>
                    <w:p w:rsidR="001B1964" w:rsidRPr="000976BA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képzési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referens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032B8" wp14:editId="1BC67C50">
                <wp:simplePos x="0" y="0"/>
                <wp:positionH relativeFrom="column">
                  <wp:posOffset>1948180</wp:posOffset>
                </wp:positionH>
                <wp:positionV relativeFrom="paragraph">
                  <wp:posOffset>418464</wp:posOffset>
                </wp:positionV>
                <wp:extent cx="1695450" cy="488315"/>
                <wp:effectExtent l="38100" t="38100" r="38100" b="426085"/>
                <wp:wrapNone/>
                <wp:docPr id="30" name="Ellipszis buboré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8315"/>
                        </a:xfrm>
                        <a:prstGeom prst="wedgeEllipseCallout">
                          <a:avLst>
                            <a:gd name="adj1" fmla="val -25000"/>
                            <a:gd name="adj2" fmla="val 12162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0976BA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élelmezésvezető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32B8" id="Ellipszis buborék 30" o:spid="_x0000_s1035" type="#_x0000_t63" style="position:absolute;left:0;text-align:left;margin-left:153.4pt;margin-top:32.95pt;width:133.5pt;height:3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" adj="5400,37072" fillcolor="white [3212]" strokecolor="#538135 [2409]" strokeweight="3pt">
                <v:textbox>
                  <w:txbxContent>
                    <w:p w:rsidR="001B1964" w:rsidRPr="000976BA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élelmezésvezető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9BB6C5" wp14:editId="78BF75C2">
                <wp:simplePos x="0" y="0"/>
                <wp:positionH relativeFrom="column">
                  <wp:posOffset>690880</wp:posOffset>
                </wp:positionH>
                <wp:positionV relativeFrom="paragraph">
                  <wp:posOffset>628015</wp:posOffset>
                </wp:positionV>
                <wp:extent cx="1238250" cy="688340"/>
                <wp:effectExtent l="38100" t="38100" r="38100" b="588010"/>
                <wp:wrapNone/>
                <wp:docPr id="29" name="Ellipszis buboré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88340"/>
                        </a:xfrm>
                        <a:prstGeom prst="wedgeEllipseCallout">
                          <a:avLst>
                            <a:gd name="adj1" fmla="val -25000"/>
                            <a:gd name="adj2" fmla="val 12162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0976BA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0976BA">
                              <w:rPr>
                                <w:color w:val="000000" w:themeColor="text1"/>
                              </w:rPr>
                              <w:t>könyvtáros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B6C5" id="Ellipszis buborék 29" o:spid="_x0000_s1036" type="#_x0000_t63" style="position:absolute;left:0;text-align:left;margin-left:54.4pt;margin-top:49.45pt;width:97.5pt;height:5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" adj="5400,37072" fillcolor="white [3212]" strokecolor="#538135 [2409]" strokeweight="3pt">
                <v:textbox>
                  <w:txbxContent>
                    <w:p w:rsidR="001B1964" w:rsidRPr="000976BA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0976BA">
                        <w:rPr>
                          <w:color w:val="000000" w:themeColor="text1"/>
                        </w:rPr>
                        <w:t>könyvtáros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ind w:left="360"/>
        <w:jc w:val="both"/>
      </w:pPr>
    </w:p>
    <w:p w:rsidR="00A7796B" w:rsidRDefault="00A7796B" w:rsidP="0019052E">
      <w:pPr>
        <w:ind w:left="360"/>
        <w:jc w:val="both"/>
      </w:pPr>
    </w:p>
    <w:p w:rsidR="00A7796B" w:rsidRDefault="00A7796B" w:rsidP="0019052E">
      <w:pPr>
        <w:ind w:left="360"/>
        <w:jc w:val="both"/>
      </w:pPr>
    </w:p>
    <w:p w:rsidR="00A7796B" w:rsidRDefault="00A7796B" w:rsidP="0019052E">
      <w:pPr>
        <w:ind w:left="360"/>
        <w:jc w:val="both"/>
      </w:pPr>
    </w:p>
    <w:p w:rsidR="00A7796B" w:rsidRDefault="005644F3" w:rsidP="0019052E">
      <w:pPr>
        <w:ind w:left="36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62352" wp14:editId="2E65A91A">
                <wp:simplePos x="0" y="0"/>
                <wp:positionH relativeFrom="column">
                  <wp:posOffset>4586605</wp:posOffset>
                </wp:positionH>
                <wp:positionV relativeFrom="paragraph">
                  <wp:posOffset>72390</wp:posOffset>
                </wp:positionV>
                <wp:extent cx="1847850" cy="488315"/>
                <wp:effectExtent l="38100" t="38100" r="38100" b="426085"/>
                <wp:wrapNone/>
                <wp:docPr id="32" name="Ellipszis buboré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88315"/>
                        </a:xfrm>
                        <a:prstGeom prst="wedgeEllipseCallout">
                          <a:avLst>
                            <a:gd name="adj1" fmla="val -25000"/>
                            <a:gd name="adj2" fmla="val 12162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Pr="000976BA" w:rsidRDefault="001B1964" w:rsidP="00A77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anyakönyvvezető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2352" id="Ellipszis buborék 32" o:spid="_x0000_s1037" type="#_x0000_t63" style="position:absolute;left:0;text-align:left;margin-left:361.15pt;margin-top:5.7pt;width:145.5pt;height:3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" adj="5400,37072" fillcolor="white [3212]" strokecolor="#538135 [2409]" strokeweight="3pt">
                <v:textbox>
                  <w:txbxContent>
                    <w:p w:rsidR="001B1964" w:rsidRPr="000976BA" w:rsidRDefault="001B1964" w:rsidP="00A779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anyakönyvvezető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ind w:left="360"/>
        <w:jc w:val="both"/>
      </w:pPr>
    </w:p>
    <w:p w:rsidR="00A7796B" w:rsidRDefault="00A7796B" w:rsidP="0019052E">
      <w:pPr>
        <w:ind w:left="360"/>
        <w:jc w:val="both"/>
      </w:pPr>
    </w:p>
    <w:p w:rsidR="00A7796B" w:rsidRDefault="00A7796B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E211BA" w:rsidRDefault="00E211BA" w:rsidP="0019052E">
      <w:pPr>
        <w:ind w:left="360"/>
        <w:jc w:val="both"/>
      </w:pPr>
    </w:p>
    <w:p w:rsidR="00A7796B" w:rsidRDefault="00101019" w:rsidP="00F07AC3">
      <w:pPr>
        <w:ind w:left="851"/>
        <w:jc w:val="both"/>
      </w:pPr>
      <w:r>
        <w:t>A robotizálás, automatizálás igen gyorsan végbemenő folyamat mostanában. A munkaerőpiacon ez a folyamat komoly változásokat fog hozni. Mit gondoltok</w:t>
      </w:r>
      <w:r w:rsidR="005E0971">
        <w:t>,</w:t>
      </w:r>
      <w:r w:rsidR="00A7796B">
        <w:t xml:space="preserve"> ebben a feladatban megjelölt foglalkoz</w:t>
      </w:r>
      <w:r w:rsidR="00085D1A">
        <w:t>ások közül melyikek szűnhetnek meg</w:t>
      </w:r>
      <w:r w:rsidR="00A7796B">
        <w:t xml:space="preserve">, melyiket könnyű </w:t>
      </w:r>
      <w:proofErr w:type="spellStart"/>
      <w:r w:rsidR="00A7796B">
        <w:t>robotizálni</w:t>
      </w:r>
      <w:proofErr w:type="spellEnd"/>
      <w:r w:rsidR="00A7796B">
        <w:t xml:space="preserve">? Beszéljétek meg! </w:t>
      </w:r>
    </w:p>
    <w:p w:rsidR="00E00F36" w:rsidRDefault="00E211BA" w:rsidP="00F07AC3">
      <w:pPr>
        <w:ind w:left="709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0372">
        <w:t>…………………………………………………………………</w:t>
      </w:r>
    </w:p>
    <w:p w:rsidR="00527751" w:rsidRDefault="00101019" w:rsidP="00F07AC3">
      <w:pPr>
        <w:pStyle w:val="Listaszerbekezds"/>
        <w:numPr>
          <w:ilvl w:val="0"/>
          <w:numId w:val="1"/>
        </w:numPr>
        <w:ind w:left="851" w:hanging="567"/>
        <w:jc w:val="both"/>
      </w:pPr>
      <w:r>
        <w:t>Nevezzetek ki valaki</w:t>
      </w:r>
      <w:r w:rsidR="002A09BD" w:rsidRPr="002A09BD">
        <w:t>t</w:t>
      </w:r>
      <w:r w:rsidR="002A64E4">
        <w:t xml:space="preserve"> robotnak! Programozni fogjátok.</w:t>
      </w:r>
      <w:r w:rsidR="002A09BD" w:rsidRPr="002A09BD">
        <w:t xml:space="preserve"> A csoportok válasszanak egy foglalkozást az</w:t>
      </w:r>
      <w:r>
        <w:t xml:space="preserve"> eddig </w:t>
      </w:r>
      <w:proofErr w:type="spellStart"/>
      <w:r>
        <w:t>elhangzottakból</w:t>
      </w:r>
      <w:proofErr w:type="spellEnd"/>
      <w:r>
        <w:t>. Találjátok</w:t>
      </w:r>
      <w:r w:rsidR="002A09BD" w:rsidRPr="002A09BD">
        <w:t xml:space="preserve"> ki, hogy ezt a robotot mire használhat</w:t>
      </w:r>
      <w:r>
        <w:t>ná az adott foglalkozás. Adjatok</w:t>
      </w:r>
      <w:r w:rsidR="00214586">
        <w:t xml:space="preserve"> a robotnak utasításokat.</w:t>
      </w:r>
      <w:r w:rsidR="002A09BD" w:rsidRPr="002A09BD">
        <w:t xml:space="preserve"> A többi</w:t>
      </w:r>
      <w:r w:rsidR="005E0971">
        <w:t xml:space="preserve"> csoport </w:t>
      </w:r>
      <w:r w:rsidR="002A09BD" w:rsidRPr="002A09BD">
        <w:t xml:space="preserve">találja ki, hogy milyen foglalkozás használja a robotot! </w:t>
      </w:r>
      <w:r w:rsidR="00321612" w:rsidRPr="00E00F36">
        <w:t>(</w:t>
      </w:r>
      <w:r w:rsidR="00321612" w:rsidRPr="00321612">
        <w:t>Egy robot fel tud emelni tárgyakat, arrébb tud rakni, be tud illeszteni, le tud festeni, tud hegeszteni, képes beszélni, kérdésekre v</w:t>
      </w:r>
      <w:r w:rsidR="005E0971">
        <w:t xml:space="preserve">álaszt adni, arcot felismerni, </w:t>
      </w:r>
      <w:r w:rsidR="00321612" w:rsidRPr="00321612">
        <w:t>különböző dolgokat tud érzékelni/különbséget tenni</w:t>
      </w:r>
      <w:r w:rsidR="00527751">
        <w:t>,</w:t>
      </w:r>
      <w:r w:rsidR="00321612" w:rsidRPr="00321612">
        <w:t xml:space="preserve"> pl.: színek, fények, hangok, t</w:t>
      </w:r>
      <w:r w:rsidR="00527751">
        <w:t>ávolságok, szárazság stb.</w:t>
      </w:r>
      <w:r w:rsidR="00321612">
        <w:t xml:space="preserve"> közt.</w:t>
      </w:r>
      <w:r w:rsidR="00321612" w:rsidRPr="00321612">
        <w:t>)</w:t>
      </w:r>
      <w:r w:rsidR="00321612">
        <w:t xml:space="preserve"> </w:t>
      </w:r>
    </w:p>
    <w:p w:rsidR="00E211BA" w:rsidRDefault="00E211BA" w:rsidP="00F07AC3">
      <w:pPr>
        <w:pStyle w:val="Listaszerbekezds"/>
        <w:ind w:left="851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4DFE" w:rsidRPr="002A09BD" w:rsidRDefault="00684DFE" w:rsidP="00684DFE">
      <w:pPr>
        <w:pStyle w:val="Listaszerbekezds"/>
        <w:jc w:val="both"/>
      </w:pPr>
    </w:p>
    <w:p w:rsidR="00A7796B" w:rsidRDefault="00A7796B" w:rsidP="00F07AC3">
      <w:pPr>
        <w:pStyle w:val="Listaszerbekezds"/>
        <w:numPr>
          <w:ilvl w:val="0"/>
          <w:numId w:val="1"/>
        </w:numPr>
        <w:ind w:left="851" w:hanging="567"/>
        <w:jc w:val="both"/>
      </w:pPr>
      <w:r>
        <w:t>Menjetek el sétálni! Nézz</w:t>
      </w:r>
      <w:r w:rsidR="00101019">
        <w:t>etek körül</w:t>
      </w:r>
      <w:r w:rsidR="00527751">
        <w:t>,</w:t>
      </w:r>
      <w:r w:rsidR="00101019">
        <w:t xml:space="preserve"> </w:t>
      </w:r>
      <w:r w:rsidR="00527751">
        <w:t xml:space="preserve">hogy </w:t>
      </w:r>
      <w:r w:rsidR="00101019">
        <w:t>a környéketek</w:t>
      </w:r>
      <w:r>
        <w:t>en</w:t>
      </w:r>
      <w:r w:rsidR="00527751">
        <w:t xml:space="preserve"> </w:t>
      </w:r>
      <w:r>
        <w:t>milyen munkahelyek vannak! Jegye</w:t>
      </w:r>
      <w:r w:rsidR="00101019">
        <w:t>zzétek</w:t>
      </w:r>
      <w:r>
        <w:t xml:space="preserve"> fel! Beszéljétek meg</w:t>
      </w:r>
      <w:r w:rsidR="00527751">
        <w:t>,</w:t>
      </w:r>
      <w:r>
        <w:t xml:space="preserve"> kik dolgoznak ezeken a munkah</w:t>
      </w:r>
      <w:r w:rsidR="00214586">
        <w:t>elyeken?</w:t>
      </w:r>
      <w:r w:rsidR="00101019">
        <w:t xml:space="preserve"> Kiknek segítenek? Nektek</w:t>
      </w:r>
      <w:r>
        <w:t xml:space="preserve"> tetszik valamelyik szakma ezek közül? </w:t>
      </w:r>
    </w:p>
    <w:p w:rsidR="00A7796B" w:rsidRDefault="00A7796B" w:rsidP="00F07AC3">
      <w:pPr>
        <w:pStyle w:val="Listaszerbekezds"/>
        <w:ind w:left="851"/>
        <w:jc w:val="both"/>
      </w:pPr>
      <w:r>
        <w:t>Séta közben állíts</w:t>
      </w:r>
      <w:r w:rsidR="00101019">
        <w:t>atok meg járókelőket! Kérdezzétek</w:t>
      </w:r>
      <w:r>
        <w:t xml:space="preserve"> meg</w:t>
      </w:r>
      <w:r w:rsidR="00527751">
        <w:t>,</w:t>
      </w:r>
      <w:r>
        <w:t xml:space="preserve"> mi a</w:t>
      </w:r>
      <w:r w:rsidR="00F45965">
        <w:t xml:space="preserve"> foglalkozásuk?</w:t>
      </w:r>
      <w:r w:rsidR="00527751">
        <w:t xml:space="preserve"> Ha</w:t>
      </w:r>
      <w:r w:rsidR="00101019">
        <w:t xml:space="preserve"> nem </w:t>
      </w:r>
      <w:bookmarkStart w:id="0" w:name="_GoBack"/>
      <w:r w:rsidR="00101019">
        <w:t>hal</w:t>
      </w:r>
      <w:bookmarkEnd w:id="0"/>
      <w:r w:rsidR="00101019">
        <w:t>lottatok még róla</w:t>
      </w:r>
      <w:r w:rsidR="00527751">
        <w:t>,</w:t>
      </w:r>
      <w:r w:rsidR="00101019">
        <w:t xml:space="preserve"> kérjétek</w:t>
      </w:r>
      <w:r>
        <w:t xml:space="preserve"> meg, hogy magyarázzák el</w:t>
      </w:r>
      <w:r w:rsidR="00527751">
        <w:t>,</w:t>
      </w:r>
      <w:r>
        <w:t xml:space="preserve"> mit csinálnak pontosan! </w:t>
      </w:r>
      <w:r w:rsidR="00684DFE">
        <w:t xml:space="preserve">Legyetek </w:t>
      </w:r>
      <w:proofErr w:type="spellStart"/>
      <w:r w:rsidR="00684DFE">
        <w:t>udvariasak</w:t>
      </w:r>
      <w:proofErr w:type="spellEnd"/>
      <w:r w:rsidR="00684DFE">
        <w:t>!</w:t>
      </w:r>
    </w:p>
    <w:p w:rsidR="00E211BA" w:rsidRDefault="00E211BA" w:rsidP="00F07AC3">
      <w:pPr>
        <w:pStyle w:val="Listaszerbekezds"/>
        <w:ind w:left="851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527751" w:rsidP="00F07AC3">
      <w:pPr>
        <w:pStyle w:val="Listaszerbekezds"/>
        <w:ind w:left="851"/>
        <w:jc w:val="both"/>
      </w:pPr>
      <w:r>
        <w:t>Ha</w:t>
      </w:r>
      <w:r w:rsidR="00A7796B">
        <w:t xml:space="preserve"> hazaértetek</w:t>
      </w:r>
      <w:r>
        <w:t>,</w:t>
      </w:r>
      <w:r w:rsidR="00A7796B">
        <w:t xml:space="preserve"> beszéljétek meg a tapasztala</w:t>
      </w:r>
      <w:r w:rsidR="00561BC2">
        <w:t>ta</w:t>
      </w:r>
      <w:r w:rsidR="00A7796B">
        <w:t>itokat!</w:t>
      </w:r>
    </w:p>
    <w:p w:rsidR="006C6E30" w:rsidRDefault="006C6E30" w:rsidP="0019052E">
      <w:pPr>
        <w:pStyle w:val="Listaszerbekezds"/>
        <w:jc w:val="both"/>
      </w:pPr>
    </w:p>
    <w:p w:rsidR="00684DFE" w:rsidRDefault="00684DFE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numPr>
          <w:ilvl w:val="0"/>
          <w:numId w:val="1"/>
        </w:numPr>
        <w:jc w:val="both"/>
      </w:pPr>
      <w:r>
        <w:t xml:space="preserve">A jövőben teljesen </w:t>
      </w:r>
      <w:r w:rsidR="00F45965">
        <w:t>más foglalkozások lesznek, mint</w:t>
      </w:r>
      <w:r>
        <w:t xml:space="preserve"> amiket</w:t>
      </w:r>
      <w:r w:rsidR="00732AD0">
        <w:t xml:space="preserve"> ma ismerünk. Vannak, amelyek megszűnnek</w:t>
      </w:r>
      <w:r w:rsidR="00527751">
        <w:t>,</w:t>
      </w:r>
      <w:r w:rsidR="00101019">
        <w:t xml:space="preserve"> és megjelennek újak. Nézzétek</w:t>
      </w:r>
      <w:r>
        <w:t xml:space="preserve"> meg az alábbi álláshirdetéseket, amelyek már a jövőbeni szakmákról szólnak! </w:t>
      </w:r>
      <w:proofErr w:type="spellStart"/>
      <w:r>
        <w:t>Válasszatok</w:t>
      </w:r>
      <w:proofErr w:type="spellEnd"/>
      <w:r>
        <w:t xml:space="preserve"> egyet! Tervezzetek neki logót! </w:t>
      </w:r>
    </w:p>
    <w:p w:rsidR="00A7796B" w:rsidRDefault="00A7796B" w:rsidP="0019052E">
      <w:pPr>
        <w:pStyle w:val="Listaszerbekezds"/>
        <w:jc w:val="both"/>
      </w:pPr>
    </w:p>
    <w:p w:rsidR="00A7796B" w:rsidRDefault="00684DFE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59DA4" wp14:editId="2C4D9AAF">
                <wp:simplePos x="0" y="0"/>
                <wp:positionH relativeFrom="page">
                  <wp:posOffset>4188460</wp:posOffset>
                </wp:positionH>
                <wp:positionV relativeFrom="paragraph">
                  <wp:posOffset>11430</wp:posOffset>
                </wp:positionV>
                <wp:extent cx="3133725" cy="2857500"/>
                <wp:effectExtent l="19050" t="19050" r="28575" b="19050"/>
                <wp:wrapNone/>
                <wp:docPr id="37" name="Folyamatábra: Dokumentáci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8575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1B1964" w:rsidP="00A7796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Drón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légiirányító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Feladatai: figyelni a város feletti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drón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forgalmat és irányítani. Elkerülni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drónok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összeütközését. Megoldani az ezzel kapcsolatos technikai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problémákat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Amit várunk: </w:t>
                            </w:r>
                            <w:r w:rsidR="00860987">
                              <w:rPr>
                                <w:color w:val="000000" w:themeColor="text1"/>
                              </w:rPr>
                              <w:t>ismerje a városunk feletti légiutak szabályzórendszerét. Legyen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jó</w:t>
                            </w:r>
                            <w:r w:rsidR="00860987">
                              <w:rPr>
                                <w:color w:val="000000" w:themeColor="text1"/>
                              </w:rPr>
                              <w:t xml:space="preserve"> a szóbeli és írásbeli készsége, 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egyen kiemelkedő technikai érzéke, legyen jó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probléma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megoldó képessége. 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9DA4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olyamatábra: Dokumentáció 37" o:spid="_x0000_s1038" type="#_x0000_t115" style="position:absolute;left:0;text-align:left;margin-left:329.8pt;margin-top:.9pt;width:246.75pt;height:2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" fillcolor="white [3212]" strokecolor="#1f4d78 [1604]" strokeweight="2.25pt">
                <v:textbox>
                  <w:txbxContent>
                    <w:p w:rsidR="001B1964" w:rsidRDefault="001B1964" w:rsidP="00A7796B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Drón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légiirányító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Feladatai: figyelni a város feletti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drón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forgalmat és irányítani. Elkerülni 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drónok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összeütközését. Megoldani az ezzel kapcsolatos technikai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problémákat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Amit várunk: </w:t>
                      </w:r>
                      <w:r w:rsidR="00860987">
                        <w:rPr>
                          <w:color w:val="000000" w:themeColor="text1"/>
                        </w:rPr>
                        <w:t>ismerje a városunk feletti légiutak szabályzórendszerét. Legyen</w:t>
                      </w:r>
                      <w:r>
                        <w:rPr>
                          <w:color w:val="000000" w:themeColor="text1"/>
                        </w:rPr>
                        <w:t xml:space="preserve"> jó</w:t>
                      </w:r>
                      <w:r w:rsidR="00860987">
                        <w:rPr>
                          <w:color w:val="000000" w:themeColor="text1"/>
                        </w:rPr>
                        <w:t xml:space="preserve"> a szóbeli és írásbeli készsége, l</w:t>
                      </w:r>
                      <w:r>
                        <w:rPr>
                          <w:color w:val="000000" w:themeColor="text1"/>
                        </w:rPr>
                        <w:t xml:space="preserve">egyen kiemelkedő technikai érzéke, legyen jó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probléma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megoldó képessége. 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3F9F3" wp14:editId="3D08B8F8">
                <wp:simplePos x="0" y="0"/>
                <wp:positionH relativeFrom="column">
                  <wp:posOffset>62230</wp:posOffset>
                </wp:positionH>
                <wp:positionV relativeFrom="paragraph">
                  <wp:posOffset>-36830</wp:posOffset>
                </wp:positionV>
                <wp:extent cx="3133725" cy="2276475"/>
                <wp:effectExtent l="19050" t="19050" r="28575" b="28575"/>
                <wp:wrapNone/>
                <wp:docPr id="28" name="Folyamatábra: Dokumentáci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276475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7174AC" w:rsidP="00A7796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Adat</w:t>
                            </w:r>
                            <w:r w:rsidR="00717B57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1B1964" w:rsidRPr="00E31ACE">
                              <w:rPr>
                                <w:b/>
                                <w:color w:val="000000" w:themeColor="text1"/>
                              </w:rPr>
                              <w:t>újrahasznosító</w:t>
                            </w:r>
                            <w:proofErr w:type="spellEnd"/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Feladatai: a cégünk által kidobott adatokat visszanyerni, elemezni, és javaslatot tenni az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újrafelhasználására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, esetleg eladására.</w:t>
                            </w: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52304D">
                              <w:rPr>
                                <w:color w:val="000000" w:themeColor="text1"/>
                              </w:rPr>
                              <w:t>mit várunk: kreativitás, elemzők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épesség, széleslátókörűség. Ismerje fel a részletekben rejlő lehetőségeket. 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F9F3" id="Folyamatábra: Dokumentáció 28" o:spid="_x0000_s1039" type="#_x0000_t115" style="position:absolute;left:0;text-align:left;margin-left:4.9pt;margin-top:-2.9pt;width:246.75pt;height:17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" fillcolor="white [3212]" strokecolor="#1f4d78 [1604]" strokeweight="2.25pt">
                <v:textbox>
                  <w:txbxContent>
                    <w:p w:rsidR="001B1964" w:rsidRDefault="007174AC" w:rsidP="00A7796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Adat</w:t>
                      </w:r>
                      <w:r w:rsidR="00717B57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1B1964" w:rsidRPr="00E31ACE">
                        <w:rPr>
                          <w:b/>
                          <w:color w:val="000000" w:themeColor="text1"/>
                        </w:rPr>
                        <w:t>újrahasznosító</w:t>
                      </w:r>
                      <w:proofErr w:type="spellEnd"/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Feladatai: a cégünk által kidobott adatokat visszanyerni, elemezni, és javaslatot tenni az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újrafelhasználására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, esetleg eladására.</w:t>
                      </w: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="0052304D">
                        <w:rPr>
                          <w:color w:val="000000" w:themeColor="text1"/>
                        </w:rPr>
                        <w:t>mit várunk: kreativitás, elemzők</w:t>
                      </w:r>
                      <w:r>
                        <w:rPr>
                          <w:color w:val="000000" w:themeColor="text1"/>
                        </w:rPr>
                        <w:t xml:space="preserve">épesség, széleslátókörűség. Ismerje fel a részletekben rejlő lehetőségeket. 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CC5D5" wp14:editId="092E37A7">
                <wp:simplePos x="0" y="0"/>
                <wp:positionH relativeFrom="column">
                  <wp:posOffset>100330</wp:posOffset>
                </wp:positionH>
                <wp:positionV relativeFrom="paragraph">
                  <wp:posOffset>34290</wp:posOffset>
                </wp:positionV>
                <wp:extent cx="3133725" cy="3105150"/>
                <wp:effectExtent l="19050" t="19050" r="28575" b="19050"/>
                <wp:wrapNone/>
                <wp:docPr id="38" name="Folyamatábra: Dokumentáci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10515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1B1964" w:rsidP="00A7796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Biológiai tisztító mérnök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Feladatai: figyeli a rovarok szaporodását, életét, megteremti ehhez az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ideális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körülményeket, kapcsolatot tart a vevőkörrel.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Monitorozza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az életkörülmények adatait, ha kell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változtat rajtuk. </w:t>
                            </w: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Amit várunk: Ismerje a 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baktériumok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rovarok életmódját. Legyenek jók a digitális képességei,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analitiz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áló</w:t>
                            </w:r>
                            <w:proofErr w:type="spellEnd"/>
                            <w:r w:rsidR="00717B57">
                              <w:rPr>
                                <w:color w:val="000000" w:themeColor="text1"/>
                              </w:rPr>
                              <w:t xml:space="preserve"> képességei, ne legyen rovar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fóbiája.  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C5D5" id="Folyamatábra: Dokumentáció 38" o:spid="_x0000_s1040" type="#_x0000_t115" style="position:absolute;left:0;text-align:left;margin-left:7.9pt;margin-top:2.7pt;width:246.75pt;height:24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" fillcolor="white [3212]" strokecolor="#1f4d78 [1604]" strokeweight="2.25pt">
                <v:textbox>
                  <w:txbxContent>
                    <w:p w:rsidR="001B1964" w:rsidRDefault="001B1964" w:rsidP="00A7796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Biológiai tisztító mérnök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Feladatai: figyeli a rovarok szaporodását, életét, megteremti ehhez az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ideális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körülményeket, kapcsolatot tart a vevőkörrel.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Monitorozza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az életkörülmények adatait, ha kell</w:t>
                      </w:r>
                      <w:r w:rsidR="00717B57">
                        <w:rPr>
                          <w:color w:val="000000" w:themeColor="text1"/>
                        </w:rPr>
                        <w:t>,</w:t>
                      </w:r>
                      <w:r>
                        <w:rPr>
                          <w:color w:val="000000" w:themeColor="text1"/>
                        </w:rPr>
                        <w:t xml:space="preserve"> változtat rajtuk. </w:t>
                      </w: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Amit várunk: Ismerje a </w:t>
                      </w:r>
                      <w:r w:rsidR="00717B57">
                        <w:rPr>
                          <w:color w:val="000000" w:themeColor="text1"/>
                        </w:rPr>
                        <w:t>baktériumok</w:t>
                      </w:r>
                      <w:r>
                        <w:rPr>
                          <w:color w:val="000000" w:themeColor="text1"/>
                        </w:rPr>
                        <w:t xml:space="preserve">, rovarok életmódját. Legyenek jók a digitális képességei,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analitiz</w:t>
                      </w:r>
                      <w:r w:rsidR="00717B57">
                        <w:rPr>
                          <w:color w:val="000000" w:themeColor="text1"/>
                        </w:rPr>
                        <w:t>áló</w:t>
                      </w:r>
                      <w:proofErr w:type="spellEnd"/>
                      <w:r w:rsidR="00717B57">
                        <w:rPr>
                          <w:color w:val="000000" w:themeColor="text1"/>
                        </w:rPr>
                        <w:t xml:space="preserve"> képességei, ne legyen rovar</w:t>
                      </w:r>
                      <w:r>
                        <w:rPr>
                          <w:color w:val="000000" w:themeColor="text1"/>
                        </w:rPr>
                        <w:t xml:space="preserve">fóbiája.  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19A8C8" wp14:editId="6C6CD373">
                <wp:simplePos x="0" y="0"/>
                <wp:positionH relativeFrom="column">
                  <wp:posOffset>2910205</wp:posOffset>
                </wp:positionH>
                <wp:positionV relativeFrom="paragraph">
                  <wp:posOffset>97790</wp:posOffset>
                </wp:positionV>
                <wp:extent cx="3257550" cy="2581275"/>
                <wp:effectExtent l="19050" t="19050" r="19050" b="28575"/>
                <wp:wrapNone/>
                <wp:docPr id="39" name="Folyamatábra: Dokumentáci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581275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964" w:rsidRDefault="001B1964" w:rsidP="00A7796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Okosotthon tanácsadó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Feladatai: A már meglévő ügyfelekkel való 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kapcsolattartás, okosotthonuk,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szokásaik, életvitelük tanulmányozása, tanácsadás az okosotthon fejlesztése terén. Új, beépített eszközök használatának elmagyarázása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Amit várunk: jó kommunikációs képesség,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probléma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feltáró képesség, naprakész tudás a technológia terén, türelem, segítő szándék</w:t>
                            </w:r>
                            <w:r w:rsidR="00717B5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1964" w:rsidRPr="00E31ACE" w:rsidRDefault="001B1964" w:rsidP="00A779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A8C8" id="Folyamatábra: Dokumentáció 39" o:spid="_x0000_s1041" type="#_x0000_t115" style="position:absolute;left:0;text-align:left;margin-left:229.15pt;margin-top:7.7pt;width:256.5pt;height:2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" fillcolor="white [3212]" strokecolor="#1f4d78 [1604]" strokeweight="2.25pt">
                <v:textbox>
                  <w:txbxContent>
                    <w:p w:rsidR="001B1964" w:rsidRDefault="001B1964" w:rsidP="00A7796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Okosotthon tanácsadó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Feladatai: A már meglévő ügyfelekkel való </w:t>
                      </w:r>
                      <w:r w:rsidR="00717B57">
                        <w:rPr>
                          <w:color w:val="000000" w:themeColor="text1"/>
                        </w:rPr>
                        <w:t>kapcsolattartás, okosotthonuk,</w:t>
                      </w:r>
                      <w:r>
                        <w:rPr>
                          <w:color w:val="000000" w:themeColor="text1"/>
                        </w:rPr>
                        <w:t xml:space="preserve"> szokásaik, életvitelük tanulmányozása, tanácsadás az okosotthon fejlesztése terén. Új, beépített eszközök használatának elmagyarázása</w:t>
                      </w:r>
                      <w:r w:rsidR="00717B57">
                        <w:rPr>
                          <w:color w:val="000000" w:themeColor="text1"/>
                        </w:rPr>
                        <w:t>.</w:t>
                      </w: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Amit várunk: jó kommunikációs képesség,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probléma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feltáró képesség, naprakész tudás a technológia terén, türelem, segítő szándék</w:t>
                      </w:r>
                      <w:r w:rsidR="00717B57">
                        <w:rPr>
                          <w:color w:val="000000" w:themeColor="text1"/>
                        </w:rPr>
                        <w:t>.</w:t>
                      </w: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  <w:p w:rsidR="001B1964" w:rsidRPr="00E31ACE" w:rsidRDefault="001B1964" w:rsidP="00A779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E211BA" w:rsidRDefault="00E211BA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numPr>
          <w:ilvl w:val="0"/>
          <w:numId w:val="1"/>
        </w:numPr>
        <w:jc w:val="both"/>
      </w:pPr>
      <w:r>
        <w:t>Az óra elején beszéltetek a régi és a jelenlegi foglalkozást jelentő vezetéknevekről. Az al</w:t>
      </w:r>
      <w:r w:rsidR="00717B57">
        <w:t>ábbiakban felsorolunk párat, melyek</w:t>
      </w:r>
      <w:r>
        <w:t xml:space="preserve"> a jövőben jelenhet</w:t>
      </w:r>
      <w:r w:rsidR="00717B57">
        <w:t xml:space="preserve">nek meg. Mit gondolsz, </w:t>
      </w:r>
      <w:r>
        <w:t xml:space="preserve">mit fognak csinálni ezek az emberek? </w:t>
      </w:r>
    </w:p>
    <w:p w:rsidR="00A7796B" w:rsidRDefault="00A7796B" w:rsidP="0019052E">
      <w:pPr>
        <w:pStyle w:val="Listaszerbekezds"/>
        <w:jc w:val="both"/>
      </w:pPr>
      <w:r>
        <w:t xml:space="preserve">Űrvezető Dénes, </w:t>
      </w:r>
    </w:p>
    <w:p w:rsidR="00A7796B" w:rsidRDefault="00A7796B" w:rsidP="0019052E">
      <w:pPr>
        <w:pStyle w:val="Listaszerbekezds"/>
        <w:jc w:val="both"/>
      </w:pPr>
      <w:r>
        <w:t>Fenntarthatóságimérnök Lara,</w:t>
      </w:r>
    </w:p>
    <w:p w:rsidR="00A7796B" w:rsidRDefault="00A7796B" w:rsidP="0019052E">
      <w:pPr>
        <w:pStyle w:val="Listaszerbekezds"/>
        <w:jc w:val="both"/>
      </w:pPr>
      <w:r>
        <w:t xml:space="preserve">Trendfigyelő Maja, </w:t>
      </w:r>
    </w:p>
    <w:p w:rsidR="00A7796B" w:rsidRDefault="00A7796B" w:rsidP="0019052E">
      <w:pPr>
        <w:pStyle w:val="Listaszerbekezds"/>
        <w:jc w:val="both"/>
      </w:pPr>
      <w:proofErr w:type="gramStart"/>
      <w:r>
        <w:t>Virtuális</w:t>
      </w:r>
      <w:proofErr w:type="gramEnd"/>
      <w:r>
        <w:t>sebész Benett</w:t>
      </w:r>
    </w:p>
    <w:p w:rsidR="00E211BA" w:rsidRDefault="00E211BA" w:rsidP="0019052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A7796B" w:rsidP="0019052E">
      <w:pPr>
        <w:pStyle w:val="Listaszerbekezds"/>
        <w:jc w:val="both"/>
      </w:pPr>
    </w:p>
    <w:p w:rsidR="00D46FD5" w:rsidRDefault="00D46FD5" w:rsidP="0019052E">
      <w:pPr>
        <w:pStyle w:val="Listaszerbekezds"/>
        <w:numPr>
          <w:ilvl w:val="0"/>
          <w:numId w:val="1"/>
        </w:numPr>
        <w:jc w:val="both"/>
      </w:pPr>
      <w:r>
        <w:t xml:space="preserve">Készítsetek élő kakukktojást! </w:t>
      </w:r>
      <w:r w:rsidR="009F3CEB">
        <w:t xml:space="preserve">Mindenki találjon ki egy foglalkozást magának, ami a mai napon elhangzott. Ezt írja fel egy papírra nagy betűkkel. </w:t>
      </w:r>
      <w:r w:rsidR="00862646">
        <w:t>Álljatok fel egymás mellé hármasával úgy, hogy eg</w:t>
      </w:r>
      <w:r w:rsidR="00993A51">
        <w:t>yikőtök kakukktojás legyen!</w:t>
      </w:r>
      <w:r w:rsidR="00862646">
        <w:t xml:space="preserve"> Beszéljétek meg</w:t>
      </w:r>
      <w:r w:rsidR="00717B57">
        <w:t>,</w:t>
      </w:r>
      <w:r w:rsidR="00862646">
        <w:t xml:space="preserve"> ki és miért kakukktojás!</w:t>
      </w:r>
    </w:p>
    <w:p w:rsidR="00684DFE" w:rsidRDefault="00684DFE" w:rsidP="00684DFE">
      <w:pPr>
        <w:pStyle w:val="Listaszerbekezds"/>
        <w:jc w:val="both"/>
      </w:pPr>
    </w:p>
    <w:p w:rsidR="0063402E" w:rsidRDefault="0063402E" w:rsidP="0019052E">
      <w:pPr>
        <w:pStyle w:val="Listaszerbekezds"/>
        <w:numPr>
          <w:ilvl w:val="0"/>
          <w:numId w:val="1"/>
        </w:numPr>
        <w:jc w:val="both"/>
      </w:pPr>
      <w:r>
        <w:t>Egy felmérés szerint a tanulási készségek kifejezetten fontosak lesznek az életh</w:t>
      </w:r>
      <w:r w:rsidR="00684DFE">
        <w:t>osszig tartó tanulás</w:t>
      </w:r>
      <w:r>
        <w:t xml:space="preserve"> és a folyamatos változások miatt! Mit gondolsz</w:t>
      </w:r>
      <w:r w:rsidR="001151F4">
        <w:t>,</w:t>
      </w:r>
      <w:r>
        <w:t xml:space="preserve"> mi szükséges ahhoz, hogy valaki folyamatosan képes legyen tanulni? Neked ezekből van hiányosságod? Készíts egy tervet, miképp tudnád ezt a készséged fejleszteni! </w:t>
      </w:r>
    </w:p>
    <w:p w:rsidR="00A7796B" w:rsidRDefault="00A7796B" w:rsidP="0019052E">
      <w:pPr>
        <w:pStyle w:val="Listaszerbekezds"/>
        <w:jc w:val="both"/>
      </w:pPr>
    </w:p>
    <w:p w:rsidR="00A7796B" w:rsidRDefault="00E211BA" w:rsidP="0019052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A7796B" w:rsidRDefault="00A7796B" w:rsidP="0019052E">
      <w:pPr>
        <w:pStyle w:val="Listaszerbekezds"/>
        <w:jc w:val="both"/>
      </w:pPr>
    </w:p>
    <w:p w:rsidR="0057170B" w:rsidRDefault="0057170B" w:rsidP="0019052E">
      <w:pPr>
        <w:jc w:val="both"/>
      </w:pPr>
    </w:p>
    <w:sectPr w:rsidR="0057170B" w:rsidSect="0019052E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CC4" w:rsidRDefault="00AF5CC4" w:rsidP="0019052E">
      <w:pPr>
        <w:spacing w:after="0" w:line="240" w:lineRule="auto"/>
      </w:pPr>
      <w:r>
        <w:separator/>
      </w:r>
    </w:p>
  </w:endnote>
  <w:endnote w:type="continuationSeparator" w:id="0">
    <w:p w:rsidR="00AF5CC4" w:rsidRDefault="00AF5CC4" w:rsidP="0019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1669597"/>
      <w:docPartObj>
        <w:docPartGallery w:val="Page Numbers (Bottom of Page)"/>
        <w:docPartUnique/>
      </w:docPartObj>
    </w:sdtPr>
    <w:sdtEndPr/>
    <w:sdtContent>
      <w:p w:rsidR="001B1964" w:rsidRDefault="001B196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D1A">
          <w:rPr>
            <w:noProof/>
          </w:rPr>
          <w:t>9</w:t>
        </w:r>
        <w:r>
          <w:fldChar w:fldCharType="end"/>
        </w:r>
      </w:p>
    </w:sdtContent>
  </w:sdt>
  <w:p w:rsidR="001B1964" w:rsidRDefault="001B196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CC4" w:rsidRDefault="00AF5CC4" w:rsidP="0019052E">
      <w:pPr>
        <w:spacing w:after="0" w:line="240" w:lineRule="auto"/>
      </w:pPr>
      <w:r>
        <w:separator/>
      </w:r>
    </w:p>
  </w:footnote>
  <w:footnote w:type="continuationSeparator" w:id="0">
    <w:p w:rsidR="00AF5CC4" w:rsidRDefault="00AF5CC4" w:rsidP="00190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964" w:rsidRDefault="001B1964">
    <w:pPr>
      <w:pStyle w:val="lfej"/>
    </w:pPr>
    <w:proofErr w:type="gramStart"/>
    <w:r>
      <w:t>pályaorientációs</w:t>
    </w:r>
    <w:proofErr w:type="gramEnd"/>
    <w:r>
      <w:t xml:space="preserve"> témanap</w:t>
    </w:r>
    <w:r>
      <w:ptab w:relativeTo="margin" w:alignment="center" w:leader="none"/>
    </w:r>
    <w:r w:rsidRPr="0019052E">
      <w:rPr>
        <w:b/>
      </w:rPr>
      <w:t>Alba Innovár</w:t>
    </w:r>
    <w:r>
      <w:ptab w:relativeTo="margin" w:alignment="right" w:leader="none"/>
    </w:r>
    <w:r>
      <w:t>ötödik osztály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D39ED"/>
    <w:multiLevelType w:val="hybridMultilevel"/>
    <w:tmpl w:val="F3743F84"/>
    <w:lvl w:ilvl="0" w:tplc="040E000F">
      <w:start w:val="1"/>
      <w:numFmt w:val="decimal"/>
      <w:lvlText w:val="%1."/>
      <w:lvlJc w:val="left"/>
      <w:pPr>
        <w:ind w:left="928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96B"/>
    <w:rsid w:val="00065327"/>
    <w:rsid w:val="00071E49"/>
    <w:rsid w:val="00085D1A"/>
    <w:rsid w:val="000958D5"/>
    <w:rsid w:val="000D19E9"/>
    <w:rsid w:val="00101019"/>
    <w:rsid w:val="001151F4"/>
    <w:rsid w:val="0019052E"/>
    <w:rsid w:val="001B1964"/>
    <w:rsid w:val="00214586"/>
    <w:rsid w:val="00223902"/>
    <w:rsid w:val="00255181"/>
    <w:rsid w:val="00266821"/>
    <w:rsid w:val="002A09BD"/>
    <w:rsid w:val="002A64E4"/>
    <w:rsid w:val="00321612"/>
    <w:rsid w:val="003260D4"/>
    <w:rsid w:val="003B266B"/>
    <w:rsid w:val="003D5DF3"/>
    <w:rsid w:val="005079C7"/>
    <w:rsid w:val="0052304D"/>
    <w:rsid w:val="00527751"/>
    <w:rsid w:val="00543ED8"/>
    <w:rsid w:val="00561BC2"/>
    <w:rsid w:val="005644F3"/>
    <w:rsid w:val="0057170B"/>
    <w:rsid w:val="005E0971"/>
    <w:rsid w:val="00630C5D"/>
    <w:rsid w:val="0063402E"/>
    <w:rsid w:val="00684DFE"/>
    <w:rsid w:val="006C6E30"/>
    <w:rsid w:val="007174AC"/>
    <w:rsid w:val="00717B57"/>
    <w:rsid w:val="00732AD0"/>
    <w:rsid w:val="00752F86"/>
    <w:rsid w:val="008215C8"/>
    <w:rsid w:val="008525A7"/>
    <w:rsid w:val="00860987"/>
    <w:rsid w:val="00862646"/>
    <w:rsid w:val="0088061F"/>
    <w:rsid w:val="0095547A"/>
    <w:rsid w:val="00993A51"/>
    <w:rsid w:val="009F3CEB"/>
    <w:rsid w:val="009F53A2"/>
    <w:rsid w:val="00A7796B"/>
    <w:rsid w:val="00A83531"/>
    <w:rsid w:val="00AA1822"/>
    <w:rsid w:val="00AF5CC4"/>
    <w:rsid w:val="00C82B1B"/>
    <w:rsid w:val="00C90372"/>
    <w:rsid w:val="00CE72F6"/>
    <w:rsid w:val="00D46FD5"/>
    <w:rsid w:val="00D67363"/>
    <w:rsid w:val="00E00F36"/>
    <w:rsid w:val="00E02F70"/>
    <w:rsid w:val="00E211BA"/>
    <w:rsid w:val="00E904E5"/>
    <w:rsid w:val="00F02E9F"/>
    <w:rsid w:val="00F07AC3"/>
    <w:rsid w:val="00F45965"/>
    <w:rsid w:val="00F60CD0"/>
    <w:rsid w:val="00FB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AE067"/>
  <w15:chartTrackingRefBased/>
  <w15:docId w15:val="{F88CAE7E-4CDC-4964-B747-DD987CED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796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7796B"/>
    <w:pPr>
      <w:ind w:left="720"/>
      <w:contextualSpacing/>
    </w:pPr>
  </w:style>
  <w:style w:type="table" w:styleId="Rcsostblzat">
    <w:name w:val="Table Grid"/>
    <w:basedOn w:val="Normltblzat"/>
    <w:uiPriority w:val="39"/>
    <w:rsid w:val="00A77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uiPriority w:val="10"/>
    <w:qFormat/>
    <w:rsid w:val="0019052E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19052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19052E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19052E"/>
    <w:rPr>
      <w:rFonts w:eastAsiaTheme="minorEastAsia" w:cs="Times New Roman"/>
      <w:color w:val="5A5A5A" w:themeColor="text1" w:themeTint="A5"/>
      <w:spacing w:val="15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90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052E"/>
  </w:style>
  <w:style w:type="paragraph" w:styleId="llb">
    <w:name w:val="footer"/>
    <w:basedOn w:val="Norml"/>
    <w:link w:val="llbChar"/>
    <w:uiPriority w:val="99"/>
    <w:unhideWhenUsed/>
    <w:rsid w:val="00190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9052E"/>
  </w:style>
  <w:style w:type="paragraph" w:styleId="Buborkszveg">
    <w:name w:val="Balloon Text"/>
    <w:basedOn w:val="Norml"/>
    <w:link w:val="BuborkszvegChar"/>
    <w:uiPriority w:val="99"/>
    <w:semiHidden/>
    <w:unhideWhenUsed/>
    <w:rsid w:val="00F07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A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A feladatsor az ötödik osztályosok pályaorientációs témanapjához készült.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77FEE96E2064A489EBF324A2265AA82" ma:contentTypeVersion="13" ma:contentTypeDescription="Új dokumentum létrehozása." ma:contentTypeScope="" ma:versionID="c844a9716fea404f17c7100e4af1165d">
  <xsd:schema xmlns:xsd="http://www.w3.org/2001/XMLSchema" xmlns:xs="http://www.w3.org/2001/XMLSchema" xmlns:p="http://schemas.microsoft.com/office/2006/metadata/properties" xmlns:ns2="821a7464-efee-43de-b82b-a79e41c96575" xmlns:ns3="7f7eff17-17f4-48a1-ae74-284f77003215" targetNamespace="http://schemas.microsoft.com/office/2006/metadata/properties" ma:root="true" ma:fieldsID="ce8ce0dbac4fa39e954df2d5fb30aab8" ns2:_="" ns3:_="">
    <xsd:import namespace="821a7464-efee-43de-b82b-a79e41c96575"/>
    <xsd:import namespace="7f7eff17-17f4-48a1-ae74-284f770032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a7464-efee-43de-b82b-a79e41c965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eff17-17f4-48a1-ae74-284f770032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241588-E7EB-4D55-8EEC-760F81BF1A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CAB22C-B90B-49E6-AD06-D674E93B25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FE54FE-6601-4AD6-8097-12F34A927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a7464-efee-43de-b82b-a79e41c96575"/>
    <ds:schemaRef ds:uri="7f7eff17-17f4-48a1-ae74-284f770032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1136</Words>
  <Characters>7845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PÁLYAorientációs FELADATSOR</vt:lpstr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PÁLYAorientációs FELADATSOR</dc:title>
  <dc:subject/>
  <dc:creator>Innovár AlbaRG</dc:creator>
  <cp:keywords/>
  <dc:description/>
  <cp:lastModifiedBy>Zsuzsa Bekker-Nagy</cp:lastModifiedBy>
  <cp:revision>25</cp:revision>
  <cp:lastPrinted>2021-09-03T09:14:00Z</cp:lastPrinted>
  <dcterms:created xsi:type="dcterms:W3CDTF">2021-08-12T09:04:00Z</dcterms:created>
  <dcterms:modified xsi:type="dcterms:W3CDTF">2021-09-09T09:11:00Z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0x010100B77FEE96E2064A489EBF324A2265AA82</vt:lpwstr>
  </property>
</Properties>
</file>